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68F51F5E" w:rsidR="001F373D" w:rsidRPr="00111BB2" w:rsidRDefault="0034016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>Volunteer Role</w:t>
      </w:r>
      <w:r w:rsidR="001F373D" w:rsidRPr="00111BB2"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0544F0A" w14:textId="77777777" w:rsidTr="007B32F5">
        <w:tc>
          <w:tcPr>
            <w:tcW w:w="1980" w:type="dxa"/>
            <w:shd w:val="clear" w:color="auto" w:fill="1300C1"/>
          </w:tcPr>
          <w:p w14:paraId="260926B0" w14:textId="023718FE" w:rsidR="001F373D" w:rsidRPr="009E7B08" w:rsidRDefault="0034016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363" w:type="dxa"/>
          </w:tcPr>
          <w:p w14:paraId="481DF532" w14:textId="0143BBAF" w:rsidR="001F373D" w:rsidRPr="001F373D" w:rsidRDefault="005A6AA1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Good Mood Group Facilitator </w:t>
            </w:r>
          </w:p>
        </w:tc>
      </w:tr>
      <w:tr w:rsidR="001F373D" w:rsidRPr="001F373D" w14:paraId="141DB4CE" w14:textId="77777777" w:rsidTr="007B32F5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363" w:type="dxa"/>
          </w:tcPr>
          <w:p w14:paraId="7F5C545F" w14:textId="1E5B381B" w:rsidR="001F373D" w:rsidRPr="001F373D" w:rsidRDefault="00355A3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Flexible</w:t>
            </w:r>
            <w:r w:rsidR="009C6BAF">
              <w:rPr>
                <w:rFonts w:ascii="Mind Meridian" w:hAnsi="Mind Meridian" w:cs="Mind Meridian"/>
              </w:rPr>
              <w:t xml:space="preserve"> (each session typically lasts around 2 hours)</w:t>
            </w:r>
          </w:p>
        </w:tc>
      </w:tr>
      <w:tr w:rsidR="001F373D" w:rsidRPr="001F373D" w14:paraId="57C026EF" w14:textId="77777777" w:rsidTr="007B32F5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363" w:type="dxa"/>
          </w:tcPr>
          <w:p w14:paraId="764532F0" w14:textId="1A21DC75" w:rsidR="001F373D" w:rsidRPr="001F373D" w:rsidRDefault="009C6BA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Various locations around the region</w:t>
            </w:r>
          </w:p>
        </w:tc>
      </w:tr>
      <w:tr w:rsidR="001F373D" w:rsidRPr="001F373D" w14:paraId="3EC59B73" w14:textId="77777777" w:rsidTr="007B32F5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8363" w:type="dxa"/>
          </w:tcPr>
          <w:p w14:paraId="524F142B" w14:textId="47F1EDEB" w:rsidR="001F373D" w:rsidRPr="001F373D" w:rsidRDefault="00B1272F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Community Programme </w:t>
            </w:r>
            <w:r w:rsidR="00CD6D2D">
              <w:rPr>
                <w:rFonts w:ascii="Mind Meridian" w:hAnsi="Mind Meridian" w:cs="Mind Meridian"/>
              </w:rPr>
              <w:t xml:space="preserve">Coordinator 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F0116AE" w14:textId="77777777" w:rsidTr="007B32F5">
        <w:tc>
          <w:tcPr>
            <w:tcW w:w="1980" w:type="dxa"/>
            <w:shd w:val="clear" w:color="auto" w:fill="1300C1"/>
          </w:tcPr>
          <w:p w14:paraId="38F4DB5D" w14:textId="4AE621EA" w:rsidR="001F373D" w:rsidRPr="009E7B08" w:rsidRDefault="0043701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PURPOSE</w:t>
            </w:r>
          </w:p>
        </w:tc>
        <w:tc>
          <w:tcPr>
            <w:tcW w:w="8363" w:type="dxa"/>
          </w:tcPr>
          <w:p w14:paraId="24904DB0" w14:textId="77FCF2F7" w:rsidR="007122A6" w:rsidRPr="001F373D" w:rsidRDefault="008C1352" w:rsidP="007122A6">
            <w:pPr>
              <w:spacing w:before="60" w:after="60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CD77E9">
              <w:rPr>
                <w:rFonts w:ascii="Mind Meridian" w:hAnsi="Mind Meridian" w:cs="Mind Meridian"/>
              </w:rPr>
              <w:t xml:space="preserve">facilitate </w:t>
            </w:r>
            <w:r w:rsidR="007122A6">
              <w:rPr>
                <w:rFonts w:ascii="Mind Meridian" w:hAnsi="Mind Meridian" w:cs="Mind Meridian"/>
              </w:rPr>
              <w:t xml:space="preserve">LLR Mind’s Good Mood Groups, creating informal spaces where people can connect with </w:t>
            </w:r>
            <w:r w:rsidR="007122A6" w:rsidRPr="00B833EC">
              <w:rPr>
                <w:rFonts w:ascii="Mind Meridian" w:hAnsi="Mind Meridian" w:cs="Mind Meridian"/>
              </w:rPr>
              <w:t>other like-minded people within their communities</w:t>
            </w:r>
            <w:r w:rsidR="007122A6">
              <w:rPr>
                <w:rFonts w:ascii="Mind Meridian" w:hAnsi="Mind Meridian" w:cs="Mind Meridian"/>
              </w:rPr>
              <w:t xml:space="preserve"> to access </w:t>
            </w:r>
            <w:r w:rsidR="007122A6" w:rsidRPr="00B833EC">
              <w:rPr>
                <w:rFonts w:ascii="Mind Meridian" w:hAnsi="Mind Meridian" w:cs="Mind Meridian"/>
              </w:rPr>
              <w:t>wellbeing support and share interests and skills.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1563D" w14:paraId="06DA29E7" w14:textId="77777777" w:rsidTr="007B32F5">
        <w:tc>
          <w:tcPr>
            <w:tcW w:w="10343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7B32F5">
        <w:tc>
          <w:tcPr>
            <w:tcW w:w="10343" w:type="dxa"/>
          </w:tcPr>
          <w:p w14:paraId="3120507A" w14:textId="4E81DCAF" w:rsidR="00651F9F" w:rsidRDefault="00651F9F" w:rsidP="00651F9F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Facilitate the Good Mood Groups, ensuring a welcoming environment for all. </w:t>
            </w:r>
          </w:p>
          <w:p w14:paraId="3FBC1BAE" w14:textId="39704487" w:rsidR="00651F9F" w:rsidRDefault="00344D63" w:rsidP="00651F9F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closely with the Community Programme Coordinator to t</w:t>
            </w:r>
            <w:r w:rsidR="00651F9F">
              <w:rPr>
                <w:rFonts w:ascii="Mind Meridian" w:hAnsi="Mind Meridian" w:cs="Mind Meridian"/>
              </w:rPr>
              <w:t>ailor group</w:t>
            </w:r>
            <w:r w:rsidR="00A4694B">
              <w:rPr>
                <w:rFonts w:ascii="Mind Meridian" w:hAnsi="Mind Meridian" w:cs="Mind Meridian"/>
              </w:rPr>
              <w:t>s</w:t>
            </w:r>
            <w:r w:rsidR="00651F9F">
              <w:rPr>
                <w:rFonts w:ascii="Mind Meridian" w:hAnsi="Mind Meridian" w:cs="Mind Meridian"/>
              </w:rPr>
              <w:t xml:space="preserve"> to local needs.</w:t>
            </w:r>
          </w:p>
          <w:p w14:paraId="64A12EEB" w14:textId="77777777" w:rsidR="0099462C" w:rsidRPr="00830C44" w:rsidRDefault="0099462C" w:rsidP="0099462C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 xml:space="preserve">Interact with beneficiaries, including assisting with the delivery of activities. </w:t>
            </w:r>
          </w:p>
          <w:p w14:paraId="50B31CDE" w14:textId="35CF6AC0" w:rsidR="00651F9F" w:rsidRDefault="00651F9F" w:rsidP="00651F9F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</w:t>
            </w:r>
            <w:r w:rsidRPr="00B85344">
              <w:rPr>
                <w:rFonts w:ascii="Mind Meridian" w:hAnsi="Mind Meridian" w:cs="Mind Meridian"/>
              </w:rPr>
              <w:t>ignpost</w:t>
            </w:r>
            <w:r>
              <w:rPr>
                <w:rFonts w:ascii="Mind Meridian" w:hAnsi="Mind Meridian" w:cs="Mind Meridian"/>
              </w:rPr>
              <w:t xml:space="preserve"> and support </w:t>
            </w:r>
            <w:r w:rsidR="00E316A6">
              <w:rPr>
                <w:rFonts w:ascii="Mind Meridian" w:hAnsi="Mind Meridian" w:cs="Mind Meridian"/>
              </w:rPr>
              <w:t xml:space="preserve">beneficiaries </w:t>
            </w:r>
            <w:r w:rsidRPr="00B85344">
              <w:rPr>
                <w:rFonts w:ascii="Mind Meridian" w:hAnsi="Mind Meridian" w:cs="Mind Meridian"/>
              </w:rPr>
              <w:t xml:space="preserve">to other services </w:t>
            </w:r>
            <w:r>
              <w:rPr>
                <w:rFonts w:ascii="Mind Meridian" w:hAnsi="Mind Meridian" w:cs="Mind Meridian"/>
              </w:rPr>
              <w:t>to improve their mental health</w:t>
            </w:r>
            <w:r w:rsidRPr="00B85344">
              <w:rPr>
                <w:rFonts w:ascii="Mind Meridian" w:hAnsi="Mind Meridian" w:cs="Mind Meridian"/>
              </w:rPr>
              <w:t>.</w:t>
            </w:r>
          </w:p>
          <w:p w14:paraId="02674193" w14:textId="0FFA4F0B" w:rsidR="00651F9F" w:rsidRPr="002E480C" w:rsidRDefault="00651F9F" w:rsidP="0042660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Pr="00B37244">
              <w:rPr>
                <w:rFonts w:ascii="Mind Meridian" w:hAnsi="Mind Meridian" w:cs="Mind Meridian"/>
              </w:rPr>
              <w:t xml:space="preserve">nsure the active involvement of </w:t>
            </w:r>
            <w:r w:rsidR="00E316A6">
              <w:rPr>
                <w:rFonts w:ascii="Mind Meridian" w:hAnsi="Mind Meridian" w:cs="Mind Meridian"/>
              </w:rPr>
              <w:t xml:space="preserve">beneficiaries </w:t>
            </w:r>
            <w:r w:rsidRPr="00B37244">
              <w:rPr>
                <w:rFonts w:ascii="Mind Meridian" w:hAnsi="Mind Meridian" w:cs="Mind Meridian"/>
              </w:rPr>
              <w:t>through all aspects of the service.</w:t>
            </w:r>
          </w:p>
          <w:p w14:paraId="397A3556" w14:textId="77777777" w:rsidR="00132306" w:rsidRDefault="00E635E8" w:rsidP="0042660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Support </w:t>
            </w:r>
            <w:r w:rsidR="00651F9F">
              <w:rPr>
                <w:rFonts w:ascii="Mind Meridian" w:hAnsi="Mind Meridian" w:cs="Mind Meridian"/>
              </w:rPr>
              <w:t>monitoring and evaluation activities to demonstrate impact.</w:t>
            </w:r>
          </w:p>
          <w:p w14:paraId="7A864706" w14:textId="130C4F33" w:rsidR="00426609" w:rsidRPr="006B1489" w:rsidRDefault="00426609" w:rsidP="0042660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</w:t>
            </w:r>
            <w:r w:rsidRPr="00830C44">
              <w:rPr>
                <w:rFonts w:ascii="Mind Meridian" w:hAnsi="Mind Meridian" w:cs="Mind Meridian"/>
              </w:rPr>
              <w:t>aintain health and safety standards and confidentiality.</w:t>
            </w:r>
          </w:p>
        </w:tc>
      </w:tr>
    </w:tbl>
    <w:p w14:paraId="2DCFA245" w14:textId="07C53B4D" w:rsidR="00D1563D" w:rsidRDefault="00D156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417"/>
      </w:tblGrid>
      <w:tr w:rsidR="00111BB2" w14:paraId="3300AE7E" w14:textId="77777777" w:rsidTr="00F8322E">
        <w:tc>
          <w:tcPr>
            <w:tcW w:w="8926" w:type="dxa"/>
            <w:shd w:val="clear" w:color="auto" w:fill="1300C1"/>
            <w:vAlign w:val="center"/>
          </w:tcPr>
          <w:p w14:paraId="761106E3" w14:textId="7BCAC4BC" w:rsidR="00111BB2" w:rsidRPr="004919FE" w:rsidRDefault="006B1489" w:rsidP="00826DDC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ROLE</w:t>
            </w:r>
            <w:r w:rsidR="004919FE" w:rsidRPr="004919FE">
              <w:rPr>
                <w:rFonts w:ascii="Mind Meridian" w:hAnsi="Mind Meridian" w:cs="Mind Meridian"/>
                <w:b/>
                <w:bCs/>
              </w:rPr>
              <w:t xml:space="preserve"> REQUIREMENTS</w:t>
            </w:r>
          </w:p>
        </w:tc>
        <w:tc>
          <w:tcPr>
            <w:tcW w:w="1417" w:type="dxa"/>
            <w:shd w:val="clear" w:color="auto" w:fill="1300C1"/>
            <w:vAlign w:val="center"/>
          </w:tcPr>
          <w:p w14:paraId="064227E2" w14:textId="3C914442" w:rsidR="00111BB2" w:rsidRPr="004919FE" w:rsidRDefault="00111BB2" w:rsidP="004919FE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111BB2" w14:paraId="5A75A45F" w14:textId="77777777" w:rsidTr="0048634C">
        <w:trPr>
          <w:trHeight w:val="1109"/>
        </w:trPr>
        <w:tc>
          <w:tcPr>
            <w:tcW w:w="8926" w:type="dxa"/>
          </w:tcPr>
          <w:p w14:paraId="04BD5B1A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EXPERIENCE</w:t>
            </w:r>
          </w:p>
          <w:p w14:paraId="2DEA1849" w14:textId="77777777" w:rsidR="00AB3E9E" w:rsidRDefault="00AB3E9E" w:rsidP="006B148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Direct or indirect experience of mental health problems</w:t>
            </w:r>
          </w:p>
          <w:p w14:paraId="2632D4A5" w14:textId="33B0C9D8" w:rsidR="00D368E9" w:rsidRPr="00AD594B" w:rsidRDefault="00D368E9" w:rsidP="006B148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Experience of the target communities </w:t>
            </w:r>
            <w:r w:rsidR="00834099">
              <w:rPr>
                <w:rFonts w:ascii="Mind Meridian" w:hAnsi="Mind Meridian" w:cs="Mind Meridian"/>
              </w:rPr>
              <w:t>of the Good Mood Group(s)</w:t>
            </w:r>
          </w:p>
          <w:p w14:paraId="3C32E3C0" w14:textId="6EF19563" w:rsidR="00AB3E9E" w:rsidRPr="003E252A" w:rsidRDefault="003E252A" w:rsidP="003E252A">
            <w:pPr>
              <w:pStyle w:val="ListParagraph"/>
              <w:numPr>
                <w:ilvl w:val="0"/>
                <w:numId w:val="12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Experience of supporting adults with poor mental health.</w:t>
            </w:r>
          </w:p>
        </w:tc>
        <w:tc>
          <w:tcPr>
            <w:tcW w:w="1417" w:type="dxa"/>
          </w:tcPr>
          <w:p w14:paraId="6D9B39D9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327DADEA" w14:textId="77777777" w:rsidR="004919FE" w:rsidRPr="00AD594B" w:rsidRDefault="004919F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</w:t>
            </w:r>
          </w:p>
          <w:p w14:paraId="40F4DDC9" w14:textId="0CED4D67" w:rsidR="00834099" w:rsidRDefault="00834099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7581DA3" w14:textId="203C361E" w:rsidR="004919FE" w:rsidRDefault="0094273D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111BB2" w14:paraId="33FCBFF9" w14:textId="77777777" w:rsidTr="00F8322E">
        <w:tc>
          <w:tcPr>
            <w:tcW w:w="8926" w:type="dxa"/>
          </w:tcPr>
          <w:p w14:paraId="0E712610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SKILLS AND ABILITIES</w:t>
            </w:r>
          </w:p>
          <w:p w14:paraId="141F9634" w14:textId="1AD1F8FF" w:rsidR="0048634C" w:rsidRDefault="0048634C" w:rsidP="001D1047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Excellent interpersonal skills</w:t>
            </w:r>
          </w:p>
          <w:p w14:paraId="3A6C4622" w14:textId="36E1EBCB" w:rsidR="001D1047" w:rsidRPr="00830C44" w:rsidRDefault="001D1047" w:rsidP="001D1047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Able to work collaboratively as part of a team.</w:t>
            </w:r>
          </w:p>
          <w:p w14:paraId="66CB552D" w14:textId="77777777" w:rsidR="001D1047" w:rsidRPr="00830C44" w:rsidRDefault="001D1047" w:rsidP="001D1047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Able to manage with sensitive information and maintain confidentiality.</w:t>
            </w:r>
          </w:p>
          <w:p w14:paraId="218F7C7C" w14:textId="77777777" w:rsidR="001D1047" w:rsidRPr="00830C44" w:rsidRDefault="001D1047" w:rsidP="001D1047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Able to effectively engage with people from diverse backgrounds.</w:t>
            </w:r>
            <w:r w:rsidRPr="00830C44">
              <w:rPr>
                <w:rFonts w:ascii="Mind Meridian" w:hAnsi="Mind Meridian" w:cs="Mind Meridian"/>
              </w:rPr>
              <w:tab/>
            </w:r>
          </w:p>
          <w:p w14:paraId="21B413BF" w14:textId="2C76E369" w:rsidR="0048634C" w:rsidRPr="0048634C" w:rsidRDefault="001D1047" w:rsidP="0048634C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830C44">
              <w:rPr>
                <w:rFonts w:ascii="Mind Meridian" w:hAnsi="Mind Meridian" w:cs="Mind Meridian"/>
              </w:rPr>
              <w:t>Ab</w:t>
            </w:r>
            <w:r>
              <w:rPr>
                <w:rFonts w:ascii="Mind Meridian" w:hAnsi="Mind Meridian" w:cs="Mind Meridian"/>
              </w:rPr>
              <w:t>le</w:t>
            </w:r>
            <w:r w:rsidRPr="00830C44">
              <w:rPr>
                <w:rFonts w:ascii="Mind Meridian" w:hAnsi="Mind Meridian" w:cs="Mind Meridian"/>
              </w:rPr>
              <w:t xml:space="preserve"> to speak other languages used in LLR.</w:t>
            </w:r>
          </w:p>
        </w:tc>
        <w:tc>
          <w:tcPr>
            <w:tcW w:w="1417" w:type="dxa"/>
          </w:tcPr>
          <w:p w14:paraId="4BBB3134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1720BA5E" w14:textId="77777777" w:rsidR="00AB3E9E" w:rsidRDefault="00AB3E9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9242DD0" w14:textId="639F4DF9" w:rsidR="00AB3E9E" w:rsidRDefault="001D1047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5D3102C" w14:textId="37515713" w:rsidR="00AB3E9E" w:rsidRDefault="001D1047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29C67B9A" w14:textId="3E808050" w:rsidR="0048634C" w:rsidRDefault="0048634C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4664F4C" w14:textId="25C96D15" w:rsidR="004919FE" w:rsidRDefault="001D1047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111BB2" w14:paraId="32E212A9" w14:textId="77777777" w:rsidTr="00F8322E">
        <w:tc>
          <w:tcPr>
            <w:tcW w:w="8926" w:type="dxa"/>
          </w:tcPr>
          <w:p w14:paraId="67C16CF5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ATTITUDES</w:t>
            </w:r>
          </w:p>
          <w:p w14:paraId="73C57A6C" w14:textId="77777777" w:rsidR="00AB3E9E" w:rsidRPr="00584053" w:rsidRDefault="00AB3E9E" w:rsidP="00584053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584053">
              <w:rPr>
                <w:rFonts w:ascii="Mind Meridian" w:hAnsi="Mind Meridian" w:cs="Mind Meridian"/>
              </w:rPr>
              <w:t xml:space="preserve">Self-motivated </w:t>
            </w:r>
            <w:r w:rsidR="00E3726C" w:rsidRPr="00584053">
              <w:rPr>
                <w:rFonts w:ascii="Mind Meridian" w:hAnsi="Mind Meridian" w:cs="Mind Meridian"/>
              </w:rPr>
              <w:t>and able to work</w:t>
            </w:r>
            <w:r w:rsidR="00407F73" w:rsidRPr="00584053">
              <w:rPr>
                <w:rFonts w:ascii="Mind Meridian" w:hAnsi="Mind Meridian" w:cs="Mind Meridian"/>
              </w:rPr>
              <w:t xml:space="preserve"> independently</w:t>
            </w:r>
            <w:r w:rsidR="00584053" w:rsidRPr="00584053">
              <w:rPr>
                <w:rFonts w:ascii="Mind Meridian" w:hAnsi="Mind Meridian" w:cs="Mind Meridian"/>
              </w:rPr>
              <w:t>.</w:t>
            </w:r>
          </w:p>
          <w:p w14:paraId="7DEDB8BE" w14:textId="77777777" w:rsidR="00584053" w:rsidRPr="00584053" w:rsidRDefault="00584053" w:rsidP="00584053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584053">
              <w:rPr>
                <w:rFonts w:ascii="Mind Meridian" w:hAnsi="Mind Meridian" w:cs="Mind Meridian"/>
              </w:rPr>
              <w:t>Can work in a recovery orientated, strength-based, non-judgemental manner.</w:t>
            </w:r>
          </w:p>
          <w:p w14:paraId="025D7121" w14:textId="23D54FBB" w:rsidR="00584053" w:rsidRPr="00AC063A" w:rsidRDefault="00584053" w:rsidP="00584053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</w:pPr>
            <w:r w:rsidRPr="00584053">
              <w:rPr>
                <w:rFonts w:ascii="Mind Meridian" w:hAnsi="Mind Meridian" w:cs="Mind Meridian"/>
              </w:rPr>
              <w:t>Committed to promoting a culture that values equity and diversity.</w:t>
            </w:r>
          </w:p>
        </w:tc>
        <w:tc>
          <w:tcPr>
            <w:tcW w:w="1417" w:type="dxa"/>
          </w:tcPr>
          <w:p w14:paraId="3BA58BC6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7068586D" w14:textId="77777777" w:rsidR="004919FE" w:rsidRDefault="004919F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6BDE72A8" w14:textId="77777777" w:rsidR="00584053" w:rsidRDefault="00584053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55C99EE8" w14:textId="4FE17823" w:rsidR="00584053" w:rsidRDefault="00584053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19C8CB90" w14:textId="77777777" w:rsidR="00D14862" w:rsidRDefault="00D14862" w:rsidP="001F373D">
      <w:pPr>
        <w:spacing w:after="0"/>
        <w:rPr>
          <w:rFonts w:ascii="Mind Meridian" w:hAnsi="Mind Meridian" w:cs="Mind Meridian"/>
        </w:rPr>
      </w:pPr>
    </w:p>
    <w:sectPr w:rsidR="00D14862" w:rsidSect="00F8322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4E2D" w14:textId="77777777" w:rsidR="005756BA" w:rsidRDefault="005756BA" w:rsidP="00111BB2">
      <w:pPr>
        <w:spacing w:after="0" w:line="240" w:lineRule="auto"/>
      </w:pPr>
      <w:r>
        <w:separator/>
      </w:r>
    </w:p>
  </w:endnote>
  <w:endnote w:type="continuationSeparator" w:id="0">
    <w:p w14:paraId="7FB97D6F" w14:textId="77777777" w:rsidR="005756BA" w:rsidRDefault="005756BA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4CAE9ED9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00">
      <w:t>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77AA357A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F1A">
      <w:rPr>
        <w:rFonts w:ascii="Mind Meridian" w:hAnsi="Mind Meridian" w:cs="Mind Meridian"/>
        <w:noProof/>
      </w:rPr>
      <w:t>Sept</w:t>
    </w:r>
    <w:r w:rsidR="00826DDC">
      <w:t xml:space="preserve"> </w:t>
    </w:r>
    <w:r w:rsidR="00605800">
      <w:t>202</w:t>
    </w:r>
    <w:r w:rsidR="00826DD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4049" w14:textId="77777777" w:rsidR="005756BA" w:rsidRDefault="005756BA" w:rsidP="00111BB2">
      <w:pPr>
        <w:spacing w:after="0" w:line="240" w:lineRule="auto"/>
      </w:pPr>
      <w:r>
        <w:separator/>
      </w:r>
    </w:p>
  </w:footnote>
  <w:footnote w:type="continuationSeparator" w:id="0">
    <w:p w14:paraId="1CA7CF51" w14:textId="77777777" w:rsidR="005756BA" w:rsidRDefault="005756BA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8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1378E"/>
    <w:rsid w:val="0004296F"/>
    <w:rsid w:val="00081123"/>
    <w:rsid w:val="00085B3D"/>
    <w:rsid w:val="00097194"/>
    <w:rsid w:val="000C0655"/>
    <w:rsid w:val="000F066C"/>
    <w:rsid w:val="000F2C08"/>
    <w:rsid w:val="000F5ABA"/>
    <w:rsid w:val="00111BB2"/>
    <w:rsid w:val="00130C5B"/>
    <w:rsid w:val="00132306"/>
    <w:rsid w:val="00132E21"/>
    <w:rsid w:val="001B7464"/>
    <w:rsid w:val="001C1BA3"/>
    <w:rsid w:val="001C3C25"/>
    <w:rsid w:val="001D1047"/>
    <w:rsid w:val="001D7960"/>
    <w:rsid w:val="001F2830"/>
    <w:rsid w:val="001F373D"/>
    <w:rsid w:val="001F5026"/>
    <w:rsid w:val="0020161A"/>
    <w:rsid w:val="00231D7E"/>
    <w:rsid w:val="00233F00"/>
    <w:rsid w:val="00234E03"/>
    <w:rsid w:val="00250AD6"/>
    <w:rsid w:val="00254A70"/>
    <w:rsid w:val="002725AD"/>
    <w:rsid w:val="002C2A9B"/>
    <w:rsid w:val="002C3669"/>
    <w:rsid w:val="002E1241"/>
    <w:rsid w:val="002E716C"/>
    <w:rsid w:val="00300558"/>
    <w:rsid w:val="003056B7"/>
    <w:rsid w:val="00330BC0"/>
    <w:rsid w:val="0034016D"/>
    <w:rsid w:val="003443EF"/>
    <w:rsid w:val="00344D63"/>
    <w:rsid w:val="00355A3F"/>
    <w:rsid w:val="00364504"/>
    <w:rsid w:val="003671DC"/>
    <w:rsid w:val="00372EDC"/>
    <w:rsid w:val="00376FE2"/>
    <w:rsid w:val="00383BB1"/>
    <w:rsid w:val="00391F12"/>
    <w:rsid w:val="003957CC"/>
    <w:rsid w:val="003E252A"/>
    <w:rsid w:val="003E6357"/>
    <w:rsid w:val="00407F73"/>
    <w:rsid w:val="0041589D"/>
    <w:rsid w:val="00423230"/>
    <w:rsid w:val="00426609"/>
    <w:rsid w:val="004268CC"/>
    <w:rsid w:val="004275AF"/>
    <w:rsid w:val="0043701D"/>
    <w:rsid w:val="00471D66"/>
    <w:rsid w:val="0048634C"/>
    <w:rsid w:val="004919FE"/>
    <w:rsid w:val="004A4E11"/>
    <w:rsid w:val="004B681C"/>
    <w:rsid w:val="004D7172"/>
    <w:rsid w:val="00523CA8"/>
    <w:rsid w:val="00543372"/>
    <w:rsid w:val="00560FE5"/>
    <w:rsid w:val="005621D6"/>
    <w:rsid w:val="00565F1A"/>
    <w:rsid w:val="005756BA"/>
    <w:rsid w:val="00584053"/>
    <w:rsid w:val="00585CC1"/>
    <w:rsid w:val="005A3455"/>
    <w:rsid w:val="005A6AA1"/>
    <w:rsid w:val="005B1589"/>
    <w:rsid w:val="005B2D1D"/>
    <w:rsid w:val="005B74C2"/>
    <w:rsid w:val="005E5920"/>
    <w:rsid w:val="00603C00"/>
    <w:rsid w:val="00605800"/>
    <w:rsid w:val="00617B82"/>
    <w:rsid w:val="00623251"/>
    <w:rsid w:val="00651F9F"/>
    <w:rsid w:val="00670707"/>
    <w:rsid w:val="00670720"/>
    <w:rsid w:val="00695DE4"/>
    <w:rsid w:val="006A2C44"/>
    <w:rsid w:val="006B1489"/>
    <w:rsid w:val="006E30CF"/>
    <w:rsid w:val="006E4432"/>
    <w:rsid w:val="0070517A"/>
    <w:rsid w:val="007122A6"/>
    <w:rsid w:val="007613B0"/>
    <w:rsid w:val="007720EF"/>
    <w:rsid w:val="00797197"/>
    <w:rsid w:val="007B32F5"/>
    <w:rsid w:val="007C473F"/>
    <w:rsid w:val="007E7B3F"/>
    <w:rsid w:val="007F1F8B"/>
    <w:rsid w:val="00805C16"/>
    <w:rsid w:val="00826DDC"/>
    <w:rsid w:val="008323F9"/>
    <w:rsid w:val="00834099"/>
    <w:rsid w:val="00834EED"/>
    <w:rsid w:val="00852DBC"/>
    <w:rsid w:val="00860D32"/>
    <w:rsid w:val="0088366F"/>
    <w:rsid w:val="0089718D"/>
    <w:rsid w:val="008A0BD7"/>
    <w:rsid w:val="008A7FA7"/>
    <w:rsid w:val="008C1352"/>
    <w:rsid w:val="009029E2"/>
    <w:rsid w:val="009220CB"/>
    <w:rsid w:val="0094273D"/>
    <w:rsid w:val="0095506D"/>
    <w:rsid w:val="0098643A"/>
    <w:rsid w:val="00987737"/>
    <w:rsid w:val="009935C3"/>
    <w:rsid w:val="0099462C"/>
    <w:rsid w:val="009C1EF0"/>
    <w:rsid w:val="009C6BAF"/>
    <w:rsid w:val="009E4EA9"/>
    <w:rsid w:val="009E7B08"/>
    <w:rsid w:val="009F016D"/>
    <w:rsid w:val="009F60D6"/>
    <w:rsid w:val="009F707B"/>
    <w:rsid w:val="00A062BE"/>
    <w:rsid w:val="00A24704"/>
    <w:rsid w:val="00A266F6"/>
    <w:rsid w:val="00A312EE"/>
    <w:rsid w:val="00A4007B"/>
    <w:rsid w:val="00A42791"/>
    <w:rsid w:val="00A4694B"/>
    <w:rsid w:val="00AA1271"/>
    <w:rsid w:val="00AB300D"/>
    <w:rsid w:val="00AB3E9E"/>
    <w:rsid w:val="00AB490A"/>
    <w:rsid w:val="00AC063A"/>
    <w:rsid w:val="00AD594B"/>
    <w:rsid w:val="00AE6B40"/>
    <w:rsid w:val="00B057E9"/>
    <w:rsid w:val="00B062ED"/>
    <w:rsid w:val="00B1272F"/>
    <w:rsid w:val="00B5497A"/>
    <w:rsid w:val="00B6463B"/>
    <w:rsid w:val="00B66628"/>
    <w:rsid w:val="00B92841"/>
    <w:rsid w:val="00BD7EAD"/>
    <w:rsid w:val="00BF0D8F"/>
    <w:rsid w:val="00BF3BF8"/>
    <w:rsid w:val="00BF5DAF"/>
    <w:rsid w:val="00C12941"/>
    <w:rsid w:val="00C22DF6"/>
    <w:rsid w:val="00C25297"/>
    <w:rsid w:val="00C336FE"/>
    <w:rsid w:val="00C379CE"/>
    <w:rsid w:val="00C401A7"/>
    <w:rsid w:val="00C74534"/>
    <w:rsid w:val="00C918A8"/>
    <w:rsid w:val="00CA75ED"/>
    <w:rsid w:val="00CD546D"/>
    <w:rsid w:val="00CD6D2D"/>
    <w:rsid w:val="00CD77E9"/>
    <w:rsid w:val="00CD7EE0"/>
    <w:rsid w:val="00CE3E6D"/>
    <w:rsid w:val="00CE5704"/>
    <w:rsid w:val="00D14862"/>
    <w:rsid w:val="00D1563D"/>
    <w:rsid w:val="00D1799D"/>
    <w:rsid w:val="00D236FA"/>
    <w:rsid w:val="00D368E9"/>
    <w:rsid w:val="00D60EBE"/>
    <w:rsid w:val="00D64FAD"/>
    <w:rsid w:val="00DA4E02"/>
    <w:rsid w:val="00E12F57"/>
    <w:rsid w:val="00E30336"/>
    <w:rsid w:val="00E316A6"/>
    <w:rsid w:val="00E3726C"/>
    <w:rsid w:val="00E3760A"/>
    <w:rsid w:val="00E635E8"/>
    <w:rsid w:val="00E747B6"/>
    <w:rsid w:val="00EA5438"/>
    <w:rsid w:val="00EC260A"/>
    <w:rsid w:val="00EC5850"/>
    <w:rsid w:val="00EE4718"/>
    <w:rsid w:val="00EF094A"/>
    <w:rsid w:val="00EF4F28"/>
    <w:rsid w:val="00F01111"/>
    <w:rsid w:val="00F422F0"/>
    <w:rsid w:val="00F50985"/>
    <w:rsid w:val="00F62199"/>
    <w:rsid w:val="00F67329"/>
    <w:rsid w:val="00F8322E"/>
    <w:rsid w:val="00F95E5A"/>
    <w:rsid w:val="00FA068D"/>
    <w:rsid w:val="00FB0C48"/>
    <w:rsid w:val="00FB1EBA"/>
    <w:rsid w:val="00FB38ED"/>
    <w:rsid w:val="00FB4CFC"/>
    <w:rsid w:val="00FD1E0D"/>
    <w:rsid w:val="00FD30DD"/>
    <w:rsid w:val="00FE73BE"/>
    <w:rsid w:val="00FE79D9"/>
    <w:rsid w:val="00FF1054"/>
    <w:rsid w:val="00FF1515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65F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45CAA-2FBB-4FD2-AE67-9FD023E16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4D65-5F0C-4A5E-9841-0E0529C3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26</cp:revision>
  <dcterms:created xsi:type="dcterms:W3CDTF">2024-09-17T14:02:00Z</dcterms:created>
  <dcterms:modified xsi:type="dcterms:W3CDTF">2024-09-19T15:10:00Z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d736ccf86fbb2b11159013b58516de875253ccba3ea353a6277735e71698fbf7</vt:lpwstr>
  </property>
</Properties>
</file>