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40B" w14:textId="3BC9B51B" w:rsidR="001F373D" w:rsidRPr="00111BB2" w:rsidRDefault="001F373D" w:rsidP="00111BB2">
      <w:pPr>
        <w:spacing w:before="120" w:after="120" w:line="240" w:lineRule="auto"/>
        <w:rPr>
          <w:rFonts w:ascii="Mind Meridian Display" w:hAnsi="Mind Meridian Display" w:cs="Mind Meridian Display"/>
          <w:color w:val="1300C1"/>
          <w:sz w:val="32"/>
          <w:szCs w:val="32"/>
        </w:rPr>
      </w:pPr>
      <w:r w:rsidRPr="00111BB2">
        <w:rPr>
          <w:rFonts w:ascii="Mind Meridian Display" w:hAnsi="Mind Meridian Display" w:cs="Mind Meridian Display"/>
          <w:color w:val="1300C1"/>
          <w:sz w:val="32"/>
          <w:szCs w:val="32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221"/>
      </w:tblGrid>
      <w:tr w:rsidR="001F373D" w:rsidRPr="001F373D" w14:paraId="40544F0A" w14:textId="77777777" w:rsidTr="0071702D">
        <w:tc>
          <w:tcPr>
            <w:tcW w:w="1980" w:type="dxa"/>
            <w:shd w:val="clear" w:color="auto" w:fill="1300C1"/>
          </w:tcPr>
          <w:p w14:paraId="260926B0" w14:textId="4C0014AD" w:rsidR="001F373D" w:rsidRPr="009E7B08" w:rsidRDefault="001F373D" w:rsidP="001F373D">
            <w:pPr>
              <w:spacing w:before="120" w:after="120"/>
              <w:rPr>
                <w:rFonts w:ascii="Mind Meridian Display" w:hAnsi="Mind Meridian Display" w:cs="Mind Meridian Display"/>
              </w:rPr>
            </w:pPr>
            <w:r w:rsidRPr="009E7B08">
              <w:rPr>
                <w:rFonts w:ascii="Mind Meridian Display" w:hAnsi="Mind Meridian Display" w:cs="Mind Meridian Display"/>
              </w:rPr>
              <w:t>JOB TITLE</w:t>
            </w:r>
          </w:p>
        </w:tc>
        <w:tc>
          <w:tcPr>
            <w:tcW w:w="8221" w:type="dxa"/>
          </w:tcPr>
          <w:p w14:paraId="481DF532" w14:textId="7539C1EF" w:rsidR="001F373D" w:rsidRPr="001F373D" w:rsidRDefault="002220FE" w:rsidP="001F373D">
            <w:pPr>
              <w:spacing w:before="120" w:after="120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Wellbeing Trainer</w:t>
            </w:r>
          </w:p>
        </w:tc>
      </w:tr>
      <w:tr w:rsidR="001F373D" w:rsidRPr="001F373D" w14:paraId="2E8915A7" w14:textId="77777777" w:rsidTr="0071702D">
        <w:tc>
          <w:tcPr>
            <w:tcW w:w="1980" w:type="dxa"/>
            <w:shd w:val="clear" w:color="auto" w:fill="1300C1"/>
          </w:tcPr>
          <w:p w14:paraId="7D68FE3B" w14:textId="776C3C13" w:rsidR="001F373D" w:rsidRPr="009E7B08" w:rsidRDefault="001F373D" w:rsidP="001F373D">
            <w:pPr>
              <w:spacing w:before="120" w:after="120"/>
              <w:rPr>
                <w:rFonts w:ascii="Mind Meridian Display" w:hAnsi="Mind Meridian Display" w:cs="Mind Meridian Display"/>
              </w:rPr>
            </w:pPr>
            <w:r w:rsidRPr="009E7B08">
              <w:rPr>
                <w:rFonts w:ascii="Mind Meridian Display" w:hAnsi="Mind Meridian Display" w:cs="Mind Meridian Display"/>
              </w:rPr>
              <w:t>SALARY</w:t>
            </w:r>
          </w:p>
        </w:tc>
        <w:tc>
          <w:tcPr>
            <w:tcW w:w="8221" w:type="dxa"/>
          </w:tcPr>
          <w:p w14:paraId="3FEE2833" w14:textId="078D26DA" w:rsidR="001F373D" w:rsidRPr="001F373D" w:rsidRDefault="001F373D" w:rsidP="001F373D">
            <w:pPr>
              <w:spacing w:before="120" w:after="120"/>
              <w:rPr>
                <w:rFonts w:ascii="Mind Meridian" w:hAnsi="Mind Meridian" w:cs="Mind Meridian"/>
              </w:rPr>
            </w:pPr>
            <w:r w:rsidRPr="00F01111">
              <w:rPr>
                <w:rFonts w:ascii="Mind Meridian" w:hAnsi="Mind Meridian" w:cs="Mind Meridian"/>
              </w:rPr>
              <w:t>£</w:t>
            </w:r>
            <w:r w:rsidR="002220FE">
              <w:rPr>
                <w:rFonts w:ascii="Mind Meridian" w:hAnsi="Mind Meridian" w:cs="Mind Meridian"/>
              </w:rPr>
              <w:t>35</w:t>
            </w:r>
            <w:r w:rsidR="007A2552">
              <w:rPr>
                <w:rFonts w:ascii="Mind Meridian" w:hAnsi="Mind Meridian" w:cs="Mind Meridian"/>
              </w:rPr>
              <w:t xml:space="preserve"> per </w:t>
            </w:r>
            <w:r w:rsidR="002220FE">
              <w:rPr>
                <w:rFonts w:ascii="Mind Meridian" w:hAnsi="Mind Meridian" w:cs="Mind Meridian"/>
              </w:rPr>
              <w:t>hour</w:t>
            </w:r>
          </w:p>
        </w:tc>
      </w:tr>
      <w:tr w:rsidR="001F373D" w:rsidRPr="001F373D" w14:paraId="141DB4CE" w14:textId="77777777" w:rsidTr="0071702D">
        <w:tc>
          <w:tcPr>
            <w:tcW w:w="1980" w:type="dxa"/>
            <w:shd w:val="clear" w:color="auto" w:fill="1300C1"/>
          </w:tcPr>
          <w:p w14:paraId="5C107B70" w14:textId="361B767F" w:rsidR="001F373D" w:rsidRPr="009E7B08" w:rsidRDefault="001F373D" w:rsidP="001F373D">
            <w:pPr>
              <w:spacing w:before="120" w:after="120"/>
              <w:rPr>
                <w:rFonts w:ascii="Mind Meridian Display" w:hAnsi="Mind Meridian Display" w:cs="Mind Meridian Display"/>
              </w:rPr>
            </w:pPr>
            <w:r w:rsidRPr="009E7B08">
              <w:rPr>
                <w:rFonts w:ascii="Mind Meridian Display" w:hAnsi="Mind Meridian Display" w:cs="Mind Meridian Display"/>
              </w:rPr>
              <w:t>HOURS</w:t>
            </w:r>
          </w:p>
        </w:tc>
        <w:tc>
          <w:tcPr>
            <w:tcW w:w="8221" w:type="dxa"/>
          </w:tcPr>
          <w:p w14:paraId="7F5C545F" w14:textId="5C6A669D" w:rsidR="001F373D" w:rsidRPr="001F373D" w:rsidRDefault="002220FE" w:rsidP="001F373D">
            <w:pPr>
              <w:spacing w:before="120" w:after="120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Flexible</w:t>
            </w:r>
          </w:p>
        </w:tc>
      </w:tr>
      <w:tr w:rsidR="00231D7E" w:rsidRPr="001F373D" w14:paraId="75BF0954" w14:textId="77777777" w:rsidTr="0071702D">
        <w:tc>
          <w:tcPr>
            <w:tcW w:w="1980" w:type="dxa"/>
            <w:shd w:val="clear" w:color="auto" w:fill="1300C1"/>
          </w:tcPr>
          <w:p w14:paraId="4CAB0B83" w14:textId="5DAF6DDF" w:rsidR="00231D7E" w:rsidRPr="009E7B08" w:rsidRDefault="00231D7E" w:rsidP="001F373D">
            <w:pPr>
              <w:spacing w:before="120" w:after="120"/>
              <w:rPr>
                <w:rFonts w:ascii="Mind Meridian Display" w:hAnsi="Mind Meridian Display" w:cs="Mind Meridian Display"/>
              </w:rPr>
            </w:pPr>
            <w:r>
              <w:rPr>
                <w:rFonts w:ascii="Mind Meridian Display" w:hAnsi="Mind Meridian Display" w:cs="Mind Meridian Display"/>
              </w:rPr>
              <w:t>CONTRACT</w:t>
            </w:r>
          </w:p>
        </w:tc>
        <w:tc>
          <w:tcPr>
            <w:tcW w:w="8221" w:type="dxa"/>
          </w:tcPr>
          <w:p w14:paraId="58E574CF" w14:textId="217EC254" w:rsidR="00231D7E" w:rsidRPr="001F373D" w:rsidRDefault="002220FE" w:rsidP="001F373D">
            <w:pPr>
              <w:spacing w:before="120" w:after="120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 xml:space="preserve">Zero </w:t>
            </w:r>
            <w:r w:rsidR="00D323B6">
              <w:rPr>
                <w:rFonts w:ascii="Mind Meridian" w:hAnsi="Mind Meridian" w:cs="Mind Meridian"/>
              </w:rPr>
              <w:t>H</w:t>
            </w:r>
            <w:r>
              <w:rPr>
                <w:rFonts w:ascii="Mind Meridian" w:hAnsi="Mind Meridian" w:cs="Mind Meridian"/>
              </w:rPr>
              <w:t>ours</w:t>
            </w:r>
          </w:p>
        </w:tc>
      </w:tr>
      <w:tr w:rsidR="001F373D" w:rsidRPr="001F373D" w14:paraId="57C026EF" w14:textId="77777777" w:rsidTr="0071702D">
        <w:tc>
          <w:tcPr>
            <w:tcW w:w="1980" w:type="dxa"/>
            <w:shd w:val="clear" w:color="auto" w:fill="1300C1"/>
          </w:tcPr>
          <w:p w14:paraId="52ADF2B7" w14:textId="4311771F" w:rsidR="001F373D" w:rsidRPr="009E7B08" w:rsidRDefault="001F373D" w:rsidP="001F373D">
            <w:pPr>
              <w:spacing w:before="120" w:after="120"/>
              <w:rPr>
                <w:rFonts w:ascii="Mind Meridian Display" w:hAnsi="Mind Meridian Display" w:cs="Mind Meridian Display"/>
              </w:rPr>
            </w:pPr>
            <w:r w:rsidRPr="009E7B08">
              <w:rPr>
                <w:rFonts w:ascii="Mind Meridian Display" w:hAnsi="Mind Meridian Display" w:cs="Mind Meridian Display"/>
              </w:rPr>
              <w:t>LOCATION</w:t>
            </w:r>
          </w:p>
        </w:tc>
        <w:tc>
          <w:tcPr>
            <w:tcW w:w="8221" w:type="dxa"/>
          </w:tcPr>
          <w:p w14:paraId="764532F0" w14:textId="124304F5" w:rsidR="001F373D" w:rsidRPr="001F373D" w:rsidRDefault="002220FE" w:rsidP="001F373D">
            <w:pPr>
              <w:spacing w:before="120" w:after="120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Leicester, Leicestershire and Rutland, with travel across the county required.</w:t>
            </w:r>
          </w:p>
        </w:tc>
      </w:tr>
      <w:tr w:rsidR="001F373D" w:rsidRPr="001F373D" w14:paraId="3EC59B73" w14:textId="77777777" w:rsidTr="0071702D">
        <w:trPr>
          <w:trHeight w:val="58"/>
        </w:trPr>
        <w:tc>
          <w:tcPr>
            <w:tcW w:w="1980" w:type="dxa"/>
            <w:shd w:val="clear" w:color="auto" w:fill="1300C1"/>
          </w:tcPr>
          <w:p w14:paraId="01A28182" w14:textId="612C5418" w:rsidR="001F373D" w:rsidRPr="009E7B08" w:rsidRDefault="001F373D" w:rsidP="001F373D">
            <w:pPr>
              <w:spacing w:before="120" w:after="120"/>
              <w:rPr>
                <w:rFonts w:ascii="Mind Meridian Display" w:hAnsi="Mind Meridian Display" w:cs="Mind Meridian Display"/>
              </w:rPr>
            </w:pPr>
            <w:r w:rsidRPr="009E7B08">
              <w:rPr>
                <w:rFonts w:ascii="Mind Meridian Display" w:hAnsi="Mind Meridian Display" w:cs="Mind Meridian Display"/>
              </w:rPr>
              <w:t>REPORTING TO</w:t>
            </w:r>
          </w:p>
        </w:tc>
        <w:tc>
          <w:tcPr>
            <w:tcW w:w="8221" w:type="dxa"/>
          </w:tcPr>
          <w:p w14:paraId="524F142B" w14:textId="0194F992" w:rsidR="001F373D" w:rsidRPr="001F373D" w:rsidRDefault="002220FE" w:rsidP="001F373D">
            <w:pPr>
              <w:spacing w:before="120" w:after="120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Operations Director</w:t>
            </w:r>
          </w:p>
        </w:tc>
      </w:tr>
    </w:tbl>
    <w:p w14:paraId="65098D12" w14:textId="68859ED6" w:rsidR="001F373D" w:rsidRPr="001F373D" w:rsidRDefault="001F373D" w:rsidP="001F373D">
      <w:pPr>
        <w:spacing w:after="0"/>
        <w:rPr>
          <w:rFonts w:ascii="Mind Meridian" w:hAnsi="Mind Meridian" w:cs="Mind Meridi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221"/>
      </w:tblGrid>
      <w:tr w:rsidR="001F373D" w:rsidRPr="001F373D" w14:paraId="4F0116AE" w14:textId="77777777" w:rsidTr="0071702D">
        <w:tc>
          <w:tcPr>
            <w:tcW w:w="1980" w:type="dxa"/>
            <w:shd w:val="clear" w:color="auto" w:fill="1300C1"/>
          </w:tcPr>
          <w:p w14:paraId="38F4DB5D" w14:textId="09460988" w:rsidR="001F373D" w:rsidRPr="009E7B08" w:rsidRDefault="001F373D" w:rsidP="009E7B08">
            <w:pPr>
              <w:spacing w:before="120" w:after="120"/>
              <w:rPr>
                <w:rFonts w:ascii="Mind Meridian Display" w:hAnsi="Mind Meridian Display" w:cs="Mind Meridian Display"/>
              </w:rPr>
            </w:pPr>
            <w:r w:rsidRPr="009E7B08">
              <w:rPr>
                <w:rFonts w:ascii="Mind Meridian Display" w:hAnsi="Mind Meridian Display" w:cs="Mind Meridian Display"/>
              </w:rPr>
              <w:t>JOB PURPOSE</w:t>
            </w:r>
          </w:p>
        </w:tc>
        <w:tc>
          <w:tcPr>
            <w:tcW w:w="8221" w:type="dxa"/>
          </w:tcPr>
          <w:p w14:paraId="72364A09" w14:textId="77777777" w:rsidR="002220FE" w:rsidRPr="002220FE" w:rsidRDefault="002220FE" w:rsidP="002220FE">
            <w:pPr>
              <w:spacing w:before="120" w:after="12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To plan, facilitate and deliver engaging, evidence-based mental health and wellbeing programmes to children, young people and adults across Leicester, Leicestershire and Rutland.</w:t>
            </w:r>
          </w:p>
          <w:p w14:paraId="27C3249F" w14:textId="77777777" w:rsidR="002220FE" w:rsidRPr="002220FE" w:rsidRDefault="002220FE" w:rsidP="002220FE">
            <w:pPr>
              <w:spacing w:before="120" w:after="12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The post holder will primarily deliver workshops and programmes within:</w:t>
            </w:r>
          </w:p>
          <w:p w14:paraId="0460AA3A" w14:textId="34083A79" w:rsidR="002220FE" w:rsidRPr="002220FE" w:rsidRDefault="002220FE" w:rsidP="002220FE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Primary schools</w:t>
            </w:r>
          </w:p>
          <w:p w14:paraId="0B6F2AF8" w14:textId="29B96225" w:rsidR="002220FE" w:rsidRPr="002220FE" w:rsidRDefault="002220FE" w:rsidP="002220FE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Secondary schools</w:t>
            </w:r>
          </w:p>
          <w:p w14:paraId="42D032E7" w14:textId="34A3172A" w:rsidR="002220FE" w:rsidRPr="002220FE" w:rsidRDefault="002220FE" w:rsidP="002220FE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Alternative education settings</w:t>
            </w:r>
          </w:p>
          <w:p w14:paraId="483D9458" w14:textId="1438D114" w:rsidR="002220FE" w:rsidRPr="002220FE" w:rsidRDefault="002220FE" w:rsidP="002220FE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Jobcentre Plus provision for NEET (Not in Education, Employment or Training) claimants</w:t>
            </w:r>
          </w:p>
          <w:p w14:paraId="7D70D84B" w14:textId="096D41EE" w:rsidR="002220FE" w:rsidRPr="002220FE" w:rsidRDefault="002220FE" w:rsidP="002220FE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Community-based settings as required</w:t>
            </w:r>
          </w:p>
          <w:p w14:paraId="24904DB0" w14:textId="5AAB0FCF" w:rsidR="001F373D" w:rsidRPr="001F373D" w:rsidRDefault="002220FE" w:rsidP="002220FE">
            <w:pPr>
              <w:spacing w:before="120" w:after="12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 xml:space="preserve">The role requires an enthusiastic and skilled facilitator who can adapt delivery to meet the needs of different audiences and create safe, supportive and engaging learning environments. </w:t>
            </w:r>
          </w:p>
        </w:tc>
      </w:tr>
    </w:tbl>
    <w:p w14:paraId="3EA0493E" w14:textId="76687126" w:rsidR="001F373D" w:rsidRDefault="001F373D" w:rsidP="001F373D">
      <w:pPr>
        <w:spacing w:after="0"/>
        <w:rPr>
          <w:rFonts w:ascii="Mind Meridian" w:hAnsi="Mind Meridian" w:cs="Mind Meridi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D1563D" w14:paraId="06DA29E7" w14:textId="77777777" w:rsidTr="0071702D">
        <w:tc>
          <w:tcPr>
            <w:tcW w:w="10201" w:type="dxa"/>
            <w:shd w:val="clear" w:color="auto" w:fill="1300C1"/>
          </w:tcPr>
          <w:p w14:paraId="1B04165A" w14:textId="0A46D368" w:rsidR="00D1563D" w:rsidRPr="009E7B08" w:rsidRDefault="00D1563D" w:rsidP="009E7B08">
            <w:pPr>
              <w:spacing w:before="120" w:after="120"/>
              <w:rPr>
                <w:rFonts w:ascii="Mind Meridian Display" w:hAnsi="Mind Meridian Display" w:cs="Mind Meridian Display"/>
              </w:rPr>
            </w:pPr>
            <w:r w:rsidRPr="009E7B08">
              <w:rPr>
                <w:rFonts w:ascii="Mind Meridian Display" w:hAnsi="Mind Meridian Display" w:cs="Mind Meridian Display"/>
              </w:rPr>
              <w:t>KEY RESPONSIBILITIES</w:t>
            </w:r>
          </w:p>
        </w:tc>
      </w:tr>
      <w:tr w:rsidR="00D1563D" w14:paraId="0C5FB5A8" w14:textId="77777777" w:rsidTr="0071702D">
        <w:tc>
          <w:tcPr>
            <w:tcW w:w="10201" w:type="dxa"/>
          </w:tcPr>
          <w:p w14:paraId="3E938366" w14:textId="10C4AB5C" w:rsidR="00D1563D" w:rsidRDefault="00D1563D" w:rsidP="00D1563D">
            <w:pPr>
              <w:rPr>
                <w:rFonts w:ascii="Mind Meridian" w:hAnsi="Mind Meridian" w:cs="Mind Meridian"/>
              </w:rPr>
            </w:pPr>
          </w:p>
          <w:p w14:paraId="36496AA1" w14:textId="77777777" w:rsidR="002220FE" w:rsidRPr="002220FE" w:rsidRDefault="002220FE" w:rsidP="002220FE">
            <w:pPr>
              <w:rPr>
                <w:rFonts w:ascii="Mind Meridian" w:hAnsi="Mind Meridian" w:cs="Mind Meridian"/>
                <w:b/>
                <w:bCs/>
              </w:rPr>
            </w:pPr>
            <w:r w:rsidRPr="002220FE">
              <w:rPr>
                <w:rFonts w:ascii="Mind Meridian" w:hAnsi="Mind Meridian" w:cs="Mind Meridian"/>
                <w:b/>
                <w:bCs/>
              </w:rPr>
              <w:t>Programme Delivery</w:t>
            </w:r>
          </w:p>
          <w:p w14:paraId="398C7EA7" w14:textId="77777777" w:rsidR="002220FE" w:rsidRPr="002220FE" w:rsidRDefault="002220FE" w:rsidP="002220FE">
            <w:pPr>
              <w:numPr>
                <w:ilvl w:val="0"/>
                <w:numId w:val="23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Deliver mental health, emotional wellbeing, resilience and personal development programmes to groups of children, young people and adults.</w:t>
            </w:r>
          </w:p>
          <w:p w14:paraId="5DE3902D" w14:textId="77777777" w:rsidR="002220FE" w:rsidRPr="002220FE" w:rsidRDefault="002220FE" w:rsidP="002220FE">
            <w:pPr>
              <w:numPr>
                <w:ilvl w:val="0"/>
                <w:numId w:val="23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Facilitate workshops, assemblies, group sessions and training events in a professional, engaging and inclusive manner.</w:t>
            </w:r>
          </w:p>
          <w:p w14:paraId="7E1F016F" w14:textId="77777777" w:rsidR="002220FE" w:rsidRPr="002220FE" w:rsidRDefault="002220FE" w:rsidP="002220FE">
            <w:pPr>
              <w:numPr>
                <w:ilvl w:val="0"/>
                <w:numId w:val="23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Adapt teaching and facilitation styles to suit different learning needs, ages and abilities.</w:t>
            </w:r>
          </w:p>
          <w:p w14:paraId="0686FF88" w14:textId="77777777" w:rsidR="002220FE" w:rsidRPr="002220FE" w:rsidRDefault="002220FE" w:rsidP="002220FE">
            <w:pPr>
              <w:numPr>
                <w:ilvl w:val="0"/>
                <w:numId w:val="23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Create safe and supportive environments that encourage participation and discussion.</w:t>
            </w:r>
          </w:p>
          <w:p w14:paraId="0405AFCB" w14:textId="77777777" w:rsidR="002220FE" w:rsidRPr="002220FE" w:rsidRDefault="002220FE" w:rsidP="002220FE">
            <w:pPr>
              <w:numPr>
                <w:ilvl w:val="0"/>
                <w:numId w:val="23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Deliver programmes face-to-face and online where required.</w:t>
            </w:r>
          </w:p>
          <w:p w14:paraId="6935B8BD" w14:textId="77777777" w:rsidR="002220FE" w:rsidRPr="002220FE" w:rsidRDefault="002220FE" w:rsidP="002220FE">
            <w:pPr>
              <w:numPr>
                <w:ilvl w:val="0"/>
                <w:numId w:val="23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Support participants to improve understanding of mental health, wellbeing, emotional resilience and help-seeking behaviours.</w:t>
            </w:r>
          </w:p>
          <w:p w14:paraId="4CFD1B21" w14:textId="77777777" w:rsidR="002220FE" w:rsidRPr="002220FE" w:rsidRDefault="002220FE" w:rsidP="002220FE">
            <w:pPr>
              <w:ind w:left="720"/>
              <w:rPr>
                <w:rFonts w:ascii="Mind Meridian" w:hAnsi="Mind Meridian" w:cs="Mind Meridian"/>
              </w:rPr>
            </w:pPr>
          </w:p>
          <w:p w14:paraId="25068D1E" w14:textId="77777777" w:rsidR="002220FE" w:rsidRPr="002220FE" w:rsidRDefault="002220FE" w:rsidP="002220FE">
            <w:pPr>
              <w:rPr>
                <w:rFonts w:ascii="Mind Meridian" w:hAnsi="Mind Meridian" w:cs="Mind Meridian"/>
                <w:b/>
                <w:bCs/>
              </w:rPr>
            </w:pPr>
            <w:r w:rsidRPr="002220FE">
              <w:rPr>
                <w:rFonts w:ascii="Mind Meridian" w:hAnsi="Mind Meridian" w:cs="Mind Meridian"/>
                <w:b/>
                <w:bCs/>
              </w:rPr>
              <w:t>Planning and Development</w:t>
            </w:r>
          </w:p>
          <w:p w14:paraId="0760805C" w14:textId="77777777" w:rsidR="002220FE" w:rsidRPr="002220FE" w:rsidRDefault="002220FE" w:rsidP="002220FE">
            <w:pPr>
              <w:numPr>
                <w:ilvl w:val="0"/>
                <w:numId w:val="24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Prepare session plans and training materials for delivery.</w:t>
            </w:r>
          </w:p>
          <w:p w14:paraId="1C28EF57" w14:textId="77777777" w:rsidR="002220FE" w:rsidRDefault="002220FE" w:rsidP="002220FE">
            <w:pPr>
              <w:numPr>
                <w:ilvl w:val="0"/>
                <w:numId w:val="24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Contribute to the development and review of wellbeing resources, toolkits and learning materials.</w:t>
            </w:r>
          </w:p>
          <w:p w14:paraId="5CFD24BA" w14:textId="77777777" w:rsidR="00423A4B" w:rsidRDefault="00423A4B" w:rsidP="00423A4B">
            <w:pPr>
              <w:rPr>
                <w:rFonts w:ascii="Mind Meridian" w:hAnsi="Mind Meridian" w:cs="Mind Meridian"/>
              </w:rPr>
            </w:pPr>
          </w:p>
          <w:p w14:paraId="466E09EC" w14:textId="067F6C18" w:rsidR="00423A4B" w:rsidRPr="00423A4B" w:rsidRDefault="00423A4B" w:rsidP="00423A4B">
            <w:pPr>
              <w:tabs>
                <w:tab w:val="left" w:pos="910"/>
              </w:tabs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ab/>
            </w:r>
          </w:p>
          <w:p w14:paraId="69728CA2" w14:textId="77777777" w:rsidR="002220FE" w:rsidRPr="002220FE" w:rsidRDefault="002220FE" w:rsidP="002220FE">
            <w:pPr>
              <w:numPr>
                <w:ilvl w:val="0"/>
                <w:numId w:val="24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lastRenderedPageBreak/>
              <w:t xml:space="preserve">Ensure programme content remains current, evidence-based and aligned with best practice. This reflects the requirement to review and develop training materials and courses. </w:t>
            </w:r>
          </w:p>
          <w:p w14:paraId="6A8A0D3F" w14:textId="77777777" w:rsidR="002220FE" w:rsidRPr="002220FE" w:rsidRDefault="002220FE" w:rsidP="002220FE">
            <w:pPr>
              <w:ind w:left="360"/>
              <w:rPr>
                <w:rFonts w:ascii="Mind Meridian" w:hAnsi="Mind Meridian" w:cs="Mind Meridian"/>
              </w:rPr>
            </w:pPr>
          </w:p>
          <w:p w14:paraId="4D2B2764" w14:textId="77777777" w:rsidR="002220FE" w:rsidRPr="002220FE" w:rsidRDefault="002220FE" w:rsidP="002220FE">
            <w:pPr>
              <w:rPr>
                <w:rFonts w:ascii="Mind Meridian" w:hAnsi="Mind Meridian" w:cs="Mind Meridian"/>
                <w:b/>
                <w:bCs/>
              </w:rPr>
            </w:pPr>
            <w:r w:rsidRPr="002220FE">
              <w:rPr>
                <w:rFonts w:ascii="Mind Meridian" w:hAnsi="Mind Meridian" w:cs="Mind Meridian"/>
                <w:b/>
                <w:bCs/>
              </w:rPr>
              <w:t>Partnerships and Stakeholder Engagement</w:t>
            </w:r>
          </w:p>
          <w:p w14:paraId="0B930AB0" w14:textId="77777777" w:rsidR="002220FE" w:rsidRPr="002220FE" w:rsidRDefault="002220FE" w:rsidP="002220FE">
            <w:pPr>
              <w:numPr>
                <w:ilvl w:val="0"/>
                <w:numId w:val="25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Build positive relationships with schools, education professionals, Jobcentre Plus colleagues and community partners.</w:t>
            </w:r>
          </w:p>
          <w:p w14:paraId="230DAFDF" w14:textId="77777777" w:rsidR="002220FE" w:rsidRPr="002220FE" w:rsidRDefault="002220FE" w:rsidP="002220FE">
            <w:pPr>
              <w:numPr>
                <w:ilvl w:val="0"/>
                <w:numId w:val="25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Act as a positive ambassador for LLR Mind at all times.</w:t>
            </w:r>
          </w:p>
          <w:p w14:paraId="5F20BEC0" w14:textId="77777777" w:rsidR="002220FE" w:rsidRPr="002220FE" w:rsidRDefault="002220FE" w:rsidP="002220FE">
            <w:pPr>
              <w:numPr>
                <w:ilvl w:val="0"/>
                <w:numId w:val="25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Represent LLR Mind at meetings, events and networking opportunities when required.</w:t>
            </w:r>
          </w:p>
          <w:p w14:paraId="0642A332" w14:textId="77777777" w:rsidR="002220FE" w:rsidRPr="002220FE" w:rsidRDefault="002220FE" w:rsidP="002220FE">
            <w:pPr>
              <w:numPr>
                <w:ilvl w:val="0"/>
                <w:numId w:val="25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 xml:space="preserve">Communicate effectively with internal colleagues and external stakeholders. </w:t>
            </w:r>
          </w:p>
          <w:p w14:paraId="457B67AA" w14:textId="77777777" w:rsidR="002220FE" w:rsidRPr="002220FE" w:rsidRDefault="002220FE" w:rsidP="002220FE">
            <w:pPr>
              <w:ind w:left="720"/>
              <w:rPr>
                <w:rFonts w:ascii="Mind Meridian" w:hAnsi="Mind Meridian" w:cs="Mind Meridian"/>
              </w:rPr>
            </w:pPr>
          </w:p>
          <w:p w14:paraId="2A44CEEF" w14:textId="77777777" w:rsidR="002220FE" w:rsidRPr="002220FE" w:rsidRDefault="002220FE" w:rsidP="002220FE">
            <w:pPr>
              <w:rPr>
                <w:rFonts w:ascii="Mind Meridian" w:hAnsi="Mind Meridian" w:cs="Mind Meridian"/>
                <w:b/>
                <w:bCs/>
              </w:rPr>
            </w:pPr>
            <w:r w:rsidRPr="002220FE">
              <w:rPr>
                <w:rFonts w:ascii="Mind Meridian" w:hAnsi="Mind Meridian" w:cs="Mind Meridian"/>
                <w:b/>
                <w:bCs/>
              </w:rPr>
              <w:t>Monitoring and Evaluation</w:t>
            </w:r>
          </w:p>
          <w:p w14:paraId="2CC36910" w14:textId="77777777" w:rsidR="002220FE" w:rsidRPr="002220FE" w:rsidRDefault="002220FE" w:rsidP="002220FE">
            <w:pPr>
              <w:numPr>
                <w:ilvl w:val="0"/>
                <w:numId w:val="26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Collect attendance, feedback and outcome information following delivery.</w:t>
            </w:r>
          </w:p>
          <w:p w14:paraId="5FA2542A" w14:textId="77777777" w:rsidR="002220FE" w:rsidRPr="002220FE" w:rsidRDefault="002220FE" w:rsidP="002220FE">
            <w:pPr>
              <w:numPr>
                <w:ilvl w:val="0"/>
                <w:numId w:val="26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Complete evaluation forms and contribute to impact reporting activities.</w:t>
            </w:r>
          </w:p>
          <w:p w14:paraId="7183C8CA" w14:textId="77777777" w:rsidR="002220FE" w:rsidRPr="002220FE" w:rsidRDefault="002220FE" w:rsidP="002220FE">
            <w:pPr>
              <w:numPr>
                <w:ilvl w:val="0"/>
                <w:numId w:val="26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Maintain accurate administrative records and documentation.</w:t>
            </w:r>
          </w:p>
          <w:p w14:paraId="67BADF0C" w14:textId="77777777" w:rsidR="002220FE" w:rsidRPr="002220FE" w:rsidRDefault="002220FE" w:rsidP="002220FE">
            <w:pPr>
              <w:numPr>
                <w:ilvl w:val="0"/>
                <w:numId w:val="26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 xml:space="preserve">Use monitoring information to improve future delivery. </w:t>
            </w:r>
          </w:p>
          <w:p w14:paraId="070BBE55" w14:textId="77777777" w:rsidR="002220FE" w:rsidRPr="002220FE" w:rsidRDefault="002220FE" w:rsidP="002220FE">
            <w:pPr>
              <w:ind w:left="720"/>
              <w:rPr>
                <w:rFonts w:ascii="Mind Meridian" w:hAnsi="Mind Meridian" w:cs="Mind Meridian"/>
              </w:rPr>
            </w:pPr>
          </w:p>
          <w:p w14:paraId="689176BA" w14:textId="77777777" w:rsidR="002220FE" w:rsidRPr="002220FE" w:rsidRDefault="002220FE" w:rsidP="002220FE">
            <w:pPr>
              <w:rPr>
                <w:rFonts w:ascii="Mind Meridian" w:hAnsi="Mind Meridian" w:cs="Mind Meridian"/>
                <w:b/>
                <w:bCs/>
              </w:rPr>
            </w:pPr>
            <w:r w:rsidRPr="002220FE">
              <w:rPr>
                <w:rFonts w:ascii="Mind Meridian" w:hAnsi="Mind Meridian" w:cs="Mind Meridian"/>
                <w:b/>
                <w:bCs/>
              </w:rPr>
              <w:t>Safeguarding and Compliance</w:t>
            </w:r>
          </w:p>
          <w:p w14:paraId="2F84B216" w14:textId="77777777" w:rsidR="002220FE" w:rsidRPr="002220FE" w:rsidRDefault="002220FE" w:rsidP="002220FE">
            <w:pPr>
              <w:numPr>
                <w:ilvl w:val="0"/>
                <w:numId w:val="27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Follow LLR Mind safeguarding policies and procedures at all times.</w:t>
            </w:r>
          </w:p>
          <w:p w14:paraId="10B0BAC8" w14:textId="77777777" w:rsidR="002220FE" w:rsidRPr="002220FE" w:rsidRDefault="002220FE" w:rsidP="002220FE">
            <w:pPr>
              <w:numPr>
                <w:ilvl w:val="0"/>
                <w:numId w:val="27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Identify and appropriately report safeguarding concerns.</w:t>
            </w:r>
          </w:p>
          <w:p w14:paraId="66FA3464" w14:textId="77777777" w:rsidR="002220FE" w:rsidRPr="002220FE" w:rsidRDefault="002220FE" w:rsidP="002220FE">
            <w:pPr>
              <w:numPr>
                <w:ilvl w:val="0"/>
                <w:numId w:val="27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Maintain confidentiality and comply with GDPR and data protection requirements.</w:t>
            </w:r>
          </w:p>
          <w:p w14:paraId="27B8C0D6" w14:textId="77777777" w:rsidR="002220FE" w:rsidRPr="002220FE" w:rsidRDefault="002220FE" w:rsidP="002220FE">
            <w:pPr>
              <w:numPr>
                <w:ilvl w:val="0"/>
                <w:numId w:val="27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 xml:space="preserve">Ensure all activities are delivered in accordance with health and safety policies. </w:t>
            </w:r>
          </w:p>
          <w:p w14:paraId="75CAA9C8" w14:textId="77777777" w:rsidR="002220FE" w:rsidRPr="002220FE" w:rsidRDefault="002220FE" w:rsidP="002220FE">
            <w:pPr>
              <w:ind w:left="720"/>
              <w:rPr>
                <w:rFonts w:ascii="Mind Meridian" w:hAnsi="Mind Meridian" w:cs="Mind Meridian"/>
              </w:rPr>
            </w:pPr>
          </w:p>
          <w:p w14:paraId="7AE047E7" w14:textId="77777777" w:rsidR="002220FE" w:rsidRPr="002220FE" w:rsidRDefault="002220FE" w:rsidP="002220FE">
            <w:pPr>
              <w:rPr>
                <w:rFonts w:ascii="Mind Meridian" w:hAnsi="Mind Meridian" w:cs="Mind Meridian"/>
                <w:b/>
                <w:bCs/>
              </w:rPr>
            </w:pPr>
            <w:r w:rsidRPr="002220FE">
              <w:rPr>
                <w:rFonts w:ascii="Mind Meridian" w:hAnsi="Mind Meridian" w:cs="Mind Meridian"/>
                <w:b/>
                <w:bCs/>
              </w:rPr>
              <w:t>General Responsibilities</w:t>
            </w:r>
          </w:p>
          <w:p w14:paraId="093358A4" w14:textId="77777777" w:rsidR="002220FE" w:rsidRPr="002220FE" w:rsidRDefault="002220FE" w:rsidP="002220FE">
            <w:pPr>
              <w:numPr>
                <w:ilvl w:val="0"/>
                <w:numId w:val="28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Work within LLR Mind values, policies and procedures.</w:t>
            </w:r>
          </w:p>
          <w:p w14:paraId="11DC3877" w14:textId="77777777" w:rsidR="002220FE" w:rsidRPr="002220FE" w:rsidRDefault="002220FE" w:rsidP="002220FE">
            <w:pPr>
              <w:numPr>
                <w:ilvl w:val="0"/>
                <w:numId w:val="28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Participate in training, supervision and development opportunities.</w:t>
            </w:r>
          </w:p>
          <w:p w14:paraId="486ED923" w14:textId="77777777" w:rsidR="002220FE" w:rsidRPr="002220FE" w:rsidRDefault="002220FE" w:rsidP="002220FE">
            <w:pPr>
              <w:numPr>
                <w:ilvl w:val="0"/>
                <w:numId w:val="28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Promote equality, diversity and inclusion across all activities.</w:t>
            </w:r>
          </w:p>
          <w:p w14:paraId="7A864706" w14:textId="160CBE20" w:rsidR="00687E33" w:rsidRPr="002220FE" w:rsidRDefault="002220FE" w:rsidP="002220FE">
            <w:pPr>
              <w:numPr>
                <w:ilvl w:val="0"/>
                <w:numId w:val="28"/>
              </w:numPr>
              <w:rPr>
                <w:rFonts w:cstheme="minorHAnsi"/>
              </w:rPr>
            </w:pPr>
            <w:r w:rsidRPr="002220FE">
              <w:rPr>
                <w:rFonts w:ascii="Mind Meridian" w:hAnsi="Mind Meridian" w:cs="Mind Meridian"/>
              </w:rPr>
              <w:t>Undertake other reasonable duties consistent with the nature of the role.</w:t>
            </w:r>
          </w:p>
        </w:tc>
      </w:tr>
    </w:tbl>
    <w:p w14:paraId="3D04EE50" w14:textId="67FFC984" w:rsidR="00111BB2" w:rsidRPr="007704A1" w:rsidRDefault="00111BB2" w:rsidP="001F373D">
      <w:pPr>
        <w:spacing w:after="0"/>
        <w:rPr>
          <w:rFonts w:ascii="Mind Meridian Display" w:hAnsi="Mind Meridian Display" w:cs="Mind Meridian Display"/>
          <w:color w:val="1300C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1417"/>
      </w:tblGrid>
      <w:tr w:rsidR="00111BB2" w14:paraId="3300AE7E" w14:textId="77777777" w:rsidTr="0071702D">
        <w:tc>
          <w:tcPr>
            <w:tcW w:w="8784" w:type="dxa"/>
            <w:shd w:val="clear" w:color="auto" w:fill="1300C1"/>
            <w:vAlign w:val="center"/>
          </w:tcPr>
          <w:p w14:paraId="761106E3" w14:textId="5C231E23" w:rsidR="00111BB2" w:rsidRPr="004919FE" w:rsidRDefault="007704A1" w:rsidP="004919FE">
            <w:pPr>
              <w:jc w:val="center"/>
              <w:rPr>
                <w:rFonts w:ascii="Mind Meridian" w:hAnsi="Mind Meridian" w:cs="Mind Meridian"/>
                <w:b/>
                <w:bCs/>
              </w:rPr>
            </w:pPr>
            <w:r w:rsidRPr="004C14C4">
              <w:rPr>
                <w:rFonts w:ascii="Mind Meridian" w:hAnsi="Mind Meridian" w:cs="Mind Meridian"/>
                <w:b/>
                <w:bCs/>
              </w:rPr>
              <w:t>PERSON SPECIFICATION</w:t>
            </w:r>
          </w:p>
        </w:tc>
        <w:tc>
          <w:tcPr>
            <w:tcW w:w="1417" w:type="dxa"/>
            <w:shd w:val="clear" w:color="auto" w:fill="1300C1"/>
            <w:vAlign w:val="center"/>
          </w:tcPr>
          <w:p w14:paraId="064227E2" w14:textId="3C914442" w:rsidR="00111BB2" w:rsidRPr="004919FE" w:rsidRDefault="00111BB2" w:rsidP="004919FE">
            <w:pPr>
              <w:jc w:val="center"/>
              <w:rPr>
                <w:rFonts w:ascii="Mind Meridian" w:hAnsi="Mind Meridian" w:cs="Mind Meridian"/>
                <w:b/>
                <w:bCs/>
              </w:rPr>
            </w:pPr>
            <w:r w:rsidRPr="004919FE">
              <w:rPr>
                <w:rFonts w:ascii="Mind Meridian" w:hAnsi="Mind Meridian" w:cs="Mind Meridian"/>
                <w:b/>
                <w:bCs/>
              </w:rPr>
              <w:t>Essential / Desirable</w:t>
            </w:r>
          </w:p>
        </w:tc>
      </w:tr>
      <w:tr w:rsidR="00065BB9" w14:paraId="0E46F70C" w14:textId="77777777" w:rsidTr="0071702D">
        <w:tc>
          <w:tcPr>
            <w:tcW w:w="8784" w:type="dxa"/>
          </w:tcPr>
          <w:p w14:paraId="6FD82EDD" w14:textId="77777777" w:rsidR="00065BB9" w:rsidRPr="00824AB8" w:rsidRDefault="00065BB9" w:rsidP="00585660">
            <w:pPr>
              <w:spacing w:before="120" w:after="120"/>
              <w:rPr>
                <w:rFonts w:ascii="Mind Meridian" w:hAnsi="Mind Meridian" w:cs="Mind Meridian"/>
              </w:rPr>
            </w:pPr>
            <w:r w:rsidRPr="00824AB8">
              <w:rPr>
                <w:rFonts w:ascii="Mind Meridian" w:hAnsi="Mind Meridian" w:cs="Mind Meridian"/>
              </w:rPr>
              <w:t>EXPERIENCE AND KNOWLEDGE</w:t>
            </w:r>
          </w:p>
          <w:p w14:paraId="5639EA14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Experience delivering workshops, training, teaching or group-based learning activities.</w:t>
            </w:r>
          </w:p>
          <w:p w14:paraId="06D5F290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Experience engaging children, young people or adults in educational or community settings.</w:t>
            </w:r>
          </w:p>
          <w:p w14:paraId="58C72400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Experience adapting content to different audiences and learning styles.</w:t>
            </w:r>
          </w:p>
          <w:p w14:paraId="6ABCFBD9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Experience building effective relationships with partner organisations and stakeholders.</w:t>
            </w:r>
          </w:p>
          <w:p w14:paraId="6F16AA97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 xml:space="preserve">Experience using online platforms such as Microsoft Teams or Zoom for delivery. Adapted from the original trainer specification. </w:t>
            </w:r>
          </w:p>
          <w:p w14:paraId="539B5F3C" w14:textId="77777777" w:rsidR="002220FE" w:rsidRPr="002220FE" w:rsidRDefault="002220FE" w:rsidP="002220FE">
            <w:pPr>
              <w:pStyle w:val="ListParagraph"/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Experience delivering mental health or wellbeing programmes.</w:t>
            </w:r>
          </w:p>
          <w:p w14:paraId="0AA16EB8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Experience working within education settings.</w:t>
            </w:r>
          </w:p>
          <w:p w14:paraId="6E214E3A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Experience working with young people who are NEET.</w:t>
            </w:r>
          </w:p>
          <w:p w14:paraId="0EC2E88E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Experience working within the voluntary, community or mental health sector.</w:t>
            </w:r>
          </w:p>
          <w:p w14:paraId="75EFFC55" w14:textId="77777777" w:rsidR="00B4678F" w:rsidRDefault="002220FE" w:rsidP="002220FE">
            <w:pPr>
              <w:numPr>
                <w:ilvl w:val="0"/>
                <w:numId w:val="30"/>
              </w:numPr>
              <w:rPr>
                <w:rFonts w:cstheme="minorHAnsi"/>
              </w:rPr>
            </w:pPr>
            <w:r w:rsidRPr="002220FE">
              <w:rPr>
                <w:rFonts w:ascii="Mind Meridian" w:hAnsi="Mind Meridian" w:cs="Mind Meridian"/>
              </w:rPr>
              <w:t>Experience developing training resources and workshop materials.</w:t>
            </w:r>
            <w:r w:rsidRPr="00A35A6B">
              <w:rPr>
                <w:rFonts w:cstheme="minorHAnsi"/>
              </w:rPr>
              <w:t xml:space="preserve"> </w:t>
            </w:r>
          </w:p>
          <w:p w14:paraId="12B02E8F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Good understanding of mental health and emotional wellbeing.</w:t>
            </w:r>
          </w:p>
          <w:p w14:paraId="0BF6EA29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Knowledge of factors affecting children and young people's mental health.</w:t>
            </w:r>
          </w:p>
          <w:p w14:paraId="1A81E1F1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Understanding of safeguarding principles and procedures.</w:t>
            </w:r>
          </w:p>
          <w:p w14:paraId="03C59320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Knowledge of equality, diversity and inclusion principles.</w:t>
            </w:r>
          </w:p>
          <w:p w14:paraId="4DA9EB6C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  <w:b/>
                <w:bCs/>
              </w:rPr>
            </w:pPr>
            <w:r w:rsidRPr="002220FE">
              <w:rPr>
                <w:rFonts w:ascii="Mind Meridian" w:hAnsi="Mind Meridian" w:cs="Mind Meridian"/>
              </w:rPr>
              <w:t xml:space="preserve">Understanding of confidentiality, GDPR and professional boundaries. </w:t>
            </w:r>
          </w:p>
          <w:p w14:paraId="04B109A7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Knowledge of trauma-informed approaches.</w:t>
            </w:r>
          </w:p>
          <w:p w14:paraId="16CC110E" w14:textId="77777777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Knowledge of resilience, emotional literacy and wellbeing frameworks.</w:t>
            </w:r>
          </w:p>
          <w:p w14:paraId="4E509788" w14:textId="6C991F1C" w:rsidR="002220FE" w:rsidRPr="002220FE" w:rsidRDefault="002220FE" w:rsidP="002220FE">
            <w:pPr>
              <w:numPr>
                <w:ilvl w:val="0"/>
                <w:numId w:val="30"/>
              </w:numPr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Knowledge of employment, education or youth engagement programmes.</w:t>
            </w:r>
          </w:p>
        </w:tc>
        <w:tc>
          <w:tcPr>
            <w:tcW w:w="1417" w:type="dxa"/>
          </w:tcPr>
          <w:p w14:paraId="75619624" w14:textId="77777777" w:rsidR="00065BB9" w:rsidRDefault="00065BB9" w:rsidP="002220FE">
            <w:pPr>
              <w:jc w:val="center"/>
              <w:rPr>
                <w:rFonts w:ascii="Mind Meridian" w:hAnsi="Mind Meridian" w:cs="Mind Meridian"/>
              </w:rPr>
            </w:pPr>
          </w:p>
          <w:p w14:paraId="588EE192" w14:textId="77777777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</w:p>
          <w:p w14:paraId="46E90092" w14:textId="6CBAE277" w:rsidR="00371860" w:rsidRPr="00D323B6" w:rsidRDefault="00371860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E</w:t>
            </w:r>
          </w:p>
          <w:p w14:paraId="28A9B349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</w:p>
          <w:p w14:paraId="29AC61F0" w14:textId="131BB2DE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E</w:t>
            </w:r>
          </w:p>
          <w:p w14:paraId="02C7B800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</w:p>
          <w:p w14:paraId="55DF6299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E</w:t>
            </w:r>
          </w:p>
          <w:p w14:paraId="68D9FEB1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E</w:t>
            </w:r>
          </w:p>
          <w:p w14:paraId="185C8D16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</w:p>
          <w:p w14:paraId="22FA629E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E</w:t>
            </w:r>
          </w:p>
          <w:p w14:paraId="4E9B9DC5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</w:p>
          <w:p w14:paraId="202B07A0" w14:textId="7AA6085C" w:rsidR="00371860" w:rsidRPr="00D323B6" w:rsidRDefault="00371860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D</w:t>
            </w:r>
          </w:p>
          <w:p w14:paraId="0BE7083B" w14:textId="77777777" w:rsidR="00DC2F26" w:rsidRPr="00D323B6" w:rsidRDefault="00DC2F26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D</w:t>
            </w:r>
          </w:p>
          <w:p w14:paraId="283DA459" w14:textId="77777777" w:rsidR="00DC2F26" w:rsidRPr="00D323B6" w:rsidRDefault="00DC2F26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D</w:t>
            </w:r>
          </w:p>
          <w:p w14:paraId="7FB84636" w14:textId="77777777" w:rsidR="00DC2F26" w:rsidRPr="00D323B6" w:rsidRDefault="00DC2F26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D</w:t>
            </w:r>
          </w:p>
          <w:p w14:paraId="320EAE02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D</w:t>
            </w:r>
          </w:p>
          <w:p w14:paraId="799F63DC" w14:textId="77777777" w:rsidR="002220FE" w:rsidRPr="00D323B6" w:rsidRDefault="002220FE" w:rsidP="002220FE">
            <w:pPr>
              <w:jc w:val="center"/>
              <w:rPr>
                <w:rFonts w:ascii="Mind Meridian" w:hAnsi="Mind Meridian" w:cs="Mind Meridian"/>
                <w:lang w:val="it-IT"/>
              </w:rPr>
            </w:pPr>
            <w:r w:rsidRPr="00D323B6">
              <w:rPr>
                <w:rFonts w:ascii="Mind Meridian" w:hAnsi="Mind Meridian" w:cs="Mind Meridian"/>
                <w:lang w:val="it-IT"/>
              </w:rPr>
              <w:t>E</w:t>
            </w:r>
          </w:p>
          <w:p w14:paraId="6F939B6A" w14:textId="77777777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4D95C65D" w14:textId="77777777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0A66CB90" w14:textId="77777777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00BB92AC" w14:textId="77777777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60E51AA4" w14:textId="77777777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D</w:t>
            </w:r>
          </w:p>
          <w:p w14:paraId="291EC854" w14:textId="77777777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D</w:t>
            </w:r>
          </w:p>
          <w:p w14:paraId="04D22E4D" w14:textId="1CF7FCDC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D</w:t>
            </w:r>
          </w:p>
        </w:tc>
      </w:tr>
      <w:tr w:rsidR="00065BB9" w14:paraId="33FCBFF9" w14:textId="77777777" w:rsidTr="0071702D">
        <w:tc>
          <w:tcPr>
            <w:tcW w:w="8784" w:type="dxa"/>
          </w:tcPr>
          <w:p w14:paraId="0E712610" w14:textId="77777777" w:rsidR="00065BB9" w:rsidRPr="00824AB8" w:rsidRDefault="00065BB9" w:rsidP="00585660">
            <w:pPr>
              <w:spacing w:before="120" w:after="120"/>
              <w:rPr>
                <w:rFonts w:ascii="Mind Meridian" w:hAnsi="Mind Meridian" w:cs="Mind Meridian"/>
              </w:rPr>
            </w:pPr>
            <w:r w:rsidRPr="00824AB8">
              <w:rPr>
                <w:rFonts w:ascii="Mind Meridian" w:hAnsi="Mind Meridian" w:cs="Mind Meridian"/>
              </w:rPr>
              <w:lastRenderedPageBreak/>
              <w:t>SKILLS AND ABILITIES</w:t>
            </w:r>
          </w:p>
          <w:p w14:paraId="217A2083" w14:textId="77777777" w:rsidR="002220FE" w:rsidRPr="002220FE" w:rsidRDefault="002220FE" w:rsidP="002220FE">
            <w:pPr>
              <w:numPr>
                <w:ilvl w:val="0"/>
                <w:numId w:val="10"/>
              </w:numPr>
              <w:ind w:left="714" w:hanging="357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Excellent communication and presentation skills.</w:t>
            </w:r>
          </w:p>
          <w:p w14:paraId="653E0B2B" w14:textId="77777777" w:rsidR="002220FE" w:rsidRPr="002220FE" w:rsidRDefault="002220FE" w:rsidP="002220FE">
            <w:pPr>
              <w:numPr>
                <w:ilvl w:val="0"/>
                <w:numId w:val="10"/>
              </w:numPr>
              <w:ind w:left="714" w:hanging="357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Strong group facilitation skills.</w:t>
            </w:r>
          </w:p>
          <w:p w14:paraId="183F58B3" w14:textId="77777777" w:rsidR="002220FE" w:rsidRPr="002220FE" w:rsidRDefault="002220FE" w:rsidP="002220FE">
            <w:pPr>
              <w:numPr>
                <w:ilvl w:val="0"/>
                <w:numId w:val="10"/>
              </w:numPr>
              <w:ind w:left="714" w:hanging="357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Ability to engage diverse audiences confidently and professionally.</w:t>
            </w:r>
          </w:p>
          <w:p w14:paraId="513A89F7" w14:textId="77777777" w:rsidR="002220FE" w:rsidRPr="002220FE" w:rsidRDefault="002220FE" w:rsidP="002220FE">
            <w:pPr>
              <w:numPr>
                <w:ilvl w:val="0"/>
                <w:numId w:val="10"/>
              </w:numPr>
              <w:ind w:left="714" w:hanging="357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Ability to manage time effectively and work independently.</w:t>
            </w:r>
          </w:p>
          <w:p w14:paraId="4DCBB8BF" w14:textId="77777777" w:rsidR="002220FE" w:rsidRPr="002220FE" w:rsidRDefault="002220FE" w:rsidP="002220FE">
            <w:pPr>
              <w:numPr>
                <w:ilvl w:val="0"/>
                <w:numId w:val="10"/>
              </w:numPr>
              <w:ind w:left="714" w:hanging="357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Strong organisational and administrative skills.</w:t>
            </w:r>
          </w:p>
          <w:p w14:paraId="1B7B666F" w14:textId="77777777" w:rsidR="002220FE" w:rsidRPr="002220FE" w:rsidRDefault="002220FE" w:rsidP="002220FE">
            <w:pPr>
              <w:numPr>
                <w:ilvl w:val="0"/>
                <w:numId w:val="10"/>
              </w:numPr>
              <w:ind w:left="714" w:hanging="357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Competent IT skills including Microsoft Office and online delivery platforms.</w:t>
            </w:r>
          </w:p>
          <w:p w14:paraId="68156B24" w14:textId="77777777" w:rsidR="002220FE" w:rsidRPr="002220FE" w:rsidRDefault="002220FE" w:rsidP="002220FE">
            <w:pPr>
              <w:numPr>
                <w:ilvl w:val="0"/>
                <w:numId w:val="10"/>
              </w:numPr>
              <w:ind w:left="714" w:hanging="357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Ability to build positive and productive relationships.</w:t>
            </w:r>
          </w:p>
          <w:p w14:paraId="21B413BF" w14:textId="18BC3479" w:rsidR="00065BB9" w:rsidRPr="00824AB8" w:rsidRDefault="002220FE" w:rsidP="002220FE">
            <w:pPr>
              <w:pStyle w:val="ListParagraph"/>
              <w:numPr>
                <w:ilvl w:val="0"/>
                <w:numId w:val="10"/>
              </w:numPr>
              <w:ind w:left="714" w:hanging="357"/>
              <w:contextualSpacing w:val="0"/>
              <w:rPr>
                <w:rFonts w:ascii="Mind Meridian" w:hAnsi="Mind Meridian" w:cs="Mind Meridian"/>
              </w:rPr>
            </w:pPr>
            <w:r w:rsidRPr="002220FE">
              <w:rPr>
                <w:rFonts w:ascii="Mind Meridian" w:hAnsi="Mind Meridian" w:cs="Mind Meridian"/>
              </w:rPr>
              <w:t>Ability to respond calmly and appropriately to challenging situations.</w:t>
            </w:r>
            <w:r w:rsidRPr="00A35A6B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14:paraId="4BBB3134" w14:textId="77777777" w:rsidR="00065BB9" w:rsidRDefault="00065BB9" w:rsidP="00585660">
            <w:pPr>
              <w:spacing w:before="120" w:after="120"/>
              <w:jc w:val="center"/>
              <w:rPr>
                <w:rFonts w:ascii="Mind Meridian" w:hAnsi="Mind Meridian" w:cs="Mind Meridian"/>
              </w:rPr>
            </w:pPr>
          </w:p>
          <w:p w14:paraId="1720BA5E" w14:textId="77777777" w:rsidR="00065BB9" w:rsidRDefault="00065BB9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09242DD0" w14:textId="3F21197A" w:rsidR="00065BB9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55D3102C" w14:textId="4B1435F8" w:rsidR="00065BB9" w:rsidRDefault="00DC2F26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7F9E55B4" w14:textId="77777777" w:rsidR="00065BB9" w:rsidRDefault="00065BB9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1ECED382" w14:textId="77777777" w:rsidR="00065BB9" w:rsidRDefault="00065BB9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16C76028" w14:textId="77777777" w:rsidR="00DC2F26" w:rsidRDefault="00DC2F26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3465A716" w14:textId="77777777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</w:p>
          <w:p w14:paraId="1B4213FB" w14:textId="77777777" w:rsidR="00551F86" w:rsidRDefault="00551F86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14664F4C" w14:textId="51054406" w:rsidR="002220FE" w:rsidRDefault="002220FE" w:rsidP="002220FE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</w:tc>
      </w:tr>
      <w:tr w:rsidR="00423A4B" w14:paraId="4C3B1521" w14:textId="77777777" w:rsidTr="0071702D">
        <w:tc>
          <w:tcPr>
            <w:tcW w:w="8784" w:type="dxa"/>
          </w:tcPr>
          <w:p w14:paraId="007E4D5D" w14:textId="77777777" w:rsidR="00423A4B" w:rsidRDefault="00423A4B" w:rsidP="00585660">
            <w:pPr>
              <w:spacing w:before="120" w:after="120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QUALIFICATIONS</w:t>
            </w:r>
          </w:p>
          <w:p w14:paraId="3241D194" w14:textId="77777777" w:rsidR="00423A4B" w:rsidRPr="00423A4B" w:rsidRDefault="00423A4B" w:rsidP="00423A4B">
            <w:pPr>
              <w:numPr>
                <w:ilvl w:val="0"/>
                <w:numId w:val="35"/>
              </w:numPr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GCSE (or equivalent) English and Maths at Grade 4/C or above.</w:t>
            </w:r>
          </w:p>
          <w:p w14:paraId="770C525F" w14:textId="77777777" w:rsidR="00423A4B" w:rsidRPr="00423A4B" w:rsidRDefault="00423A4B" w:rsidP="00423A4B">
            <w:pPr>
              <w:numPr>
                <w:ilvl w:val="0"/>
                <w:numId w:val="35"/>
              </w:numPr>
              <w:rPr>
                <w:rFonts w:cstheme="minorHAnsi"/>
              </w:rPr>
            </w:pPr>
            <w:r w:rsidRPr="00423A4B">
              <w:rPr>
                <w:rFonts w:ascii="Mind Meridian" w:hAnsi="Mind Meridian" w:cs="Mind Meridian"/>
              </w:rPr>
              <w:t>Evidence of relevant professional development.</w:t>
            </w:r>
          </w:p>
          <w:p w14:paraId="28DB4D6A" w14:textId="77777777" w:rsidR="00423A4B" w:rsidRPr="00423A4B" w:rsidRDefault="00423A4B" w:rsidP="00423A4B">
            <w:pPr>
              <w:numPr>
                <w:ilvl w:val="0"/>
                <w:numId w:val="35"/>
              </w:numPr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Teaching, training, coaching, youth work, counselling or wellbeing qualification.</w:t>
            </w:r>
          </w:p>
          <w:p w14:paraId="0035A877" w14:textId="77777777" w:rsidR="00423A4B" w:rsidRPr="00423A4B" w:rsidRDefault="00423A4B" w:rsidP="00423A4B">
            <w:pPr>
              <w:numPr>
                <w:ilvl w:val="0"/>
                <w:numId w:val="35"/>
              </w:numPr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Mental Health First Aid, Suicide Prevention or equivalent mental health qualification.</w:t>
            </w:r>
          </w:p>
          <w:p w14:paraId="7D73F3E0" w14:textId="258C7F40" w:rsidR="00423A4B" w:rsidRPr="00423A4B" w:rsidRDefault="00423A4B" w:rsidP="00423A4B">
            <w:pPr>
              <w:numPr>
                <w:ilvl w:val="0"/>
                <w:numId w:val="35"/>
              </w:numPr>
              <w:rPr>
                <w:rFonts w:cstheme="minorHAnsi"/>
              </w:rPr>
            </w:pPr>
            <w:r w:rsidRPr="00423A4B">
              <w:rPr>
                <w:rFonts w:ascii="Mind Meridian" w:hAnsi="Mind Meridian" w:cs="Mind Meridian"/>
              </w:rPr>
              <w:t>Relevant degree or professional qualification. Adapted from the original trainer qualification requirements.</w:t>
            </w:r>
            <w:r w:rsidRPr="00A35A6B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14:paraId="0AD91009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</w:p>
          <w:p w14:paraId="3D8257F1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</w:p>
          <w:p w14:paraId="7E52D288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0D1EF6E1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414A23B2" w14:textId="54482C6B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D</w:t>
            </w:r>
          </w:p>
          <w:p w14:paraId="097DC517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</w:p>
          <w:p w14:paraId="21707BC2" w14:textId="734874A6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D</w:t>
            </w:r>
          </w:p>
          <w:p w14:paraId="2502DD0B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</w:p>
          <w:p w14:paraId="20136C35" w14:textId="242AFFC1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D</w:t>
            </w:r>
          </w:p>
          <w:p w14:paraId="645FDA00" w14:textId="4A6397FA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</w:p>
        </w:tc>
      </w:tr>
      <w:tr w:rsidR="00065BB9" w14:paraId="32E212A9" w14:textId="77777777" w:rsidTr="0071702D">
        <w:tc>
          <w:tcPr>
            <w:tcW w:w="8784" w:type="dxa"/>
          </w:tcPr>
          <w:p w14:paraId="67C16CF5" w14:textId="77777777" w:rsidR="00065BB9" w:rsidRPr="00824AB8" w:rsidRDefault="00065BB9" w:rsidP="00585660">
            <w:pPr>
              <w:spacing w:before="120" w:after="120"/>
              <w:rPr>
                <w:rFonts w:ascii="Mind Meridian" w:hAnsi="Mind Meridian" w:cs="Mind Meridian"/>
              </w:rPr>
            </w:pPr>
            <w:r w:rsidRPr="00824AB8">
              <w:rPr>
                <w:rFonts w:ascii="Mind Meridian" w:hAnsi="Mind Meridian" w:cs="Mind Meridian"/>
              </w:rPr>
              <w:t>ATTITUDES</w:t>
            </w:r>
          </w:p>
          <w:p w14:paraId="6ABCE906" w14:textId="77777777" w:rsidR="00423A4B" w:rsidRPr="00423A4B" w:rsidRDefault="00423A4B" w:rsidP="00423A4B">
            <w:pPr>
              <w:numPr>
                <w:ilvl w:val="0"/>
                <w:numId w:val="9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Passionate about improving mental health and wellbeing.</w:t>
            </w:r>
          </w:p>
          <w:p w14:paraId="6C447008" w14:textId="77777777" w:rsidR="00423A4B" w:rsidRPr="00423A4B" w:rsidRDefault="00423A4B" w:rsidP="00423A4B">
            <w:pPr>
              <w:numPr>
                <w:ilvl w:val="0"/>
                <w:numId w:val="9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Self-motivated, enthusiastic and reliable.</w:t>
            </w:r>
          </w:p>
          <w:p w14:paraId="188ACF7B" w14:textId="77777777" w:rsidR="00423A4B" w:rsidRPr="00423A4B" w:rsidRDefault="00423A4B" w:rsidP="00423A4B">
            <w:pPr>
              <w:numPr>
                <w:ilvl w:val="0"/>
                <w:numId w:val="9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Inclusive and non-judgemental approach.</w:t>
            </w:r>
          </w:p>
          <w:p w14:paraId="20465CCE" w14:textId="77777777" w:rsidR="00423A4B" w:rsidRPr="00423A4B" w:rsidRDefault="00423A4B" w:rsidP="00423A4B">
            <w:pPr>
              <w:numPr>
                <w:ilvl w:val="0"/>
                <w:numId w:val="9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Professional and adaptable.</w:t>
            </w:r>
          </w:p>
          <w:p w14:paraId="46630A60" w14:textId="77777777" w:rsidR="00423A4B" w:rsidRPr="00423A4B" w:rsidRDefault="00423A4B" w:rsidP="00423A4B">
            <w:pPr>
              <w:numPr>
                <w:ilvl w:val="0"/>
                <w:numId w:val="9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Commitment to LLR Mind's values and mission.</w:t>
            </w:r>
          </w:p>
          <w:p w14:paraId="025D7121" w14:textId="6091DFE9" w:rsidR="00065BB9" w:rsidRPr="00824AB8" w:rsidRDefault="00423A4B" w:rsidP="00423A4B">
            <w:pPr>
              <w:pStyle w:val="Default"/>
              <w:numPr>
                <w:ilvl w:val="0"/>
                <w:numId w:val="9"/>
              </w:numPr>
              <w:ind w:left="714" w:hanging="357"/>
              <w:rPr>
                <w:sz w:val="22"/>
                <w:szCs w:val="22"/>
              </w:rPr>
            </w:pPr>
            <w:r w:rsidRPr="00423A4B">
              <w:rPr>
                <w:sz w:val="22"/>
                <w:szCs w:val="22"/>
              </w:rPr>
              <w:t>Ability to work both independently and as part of a team.</w:t>
            </w:r>
            <w:r w:rsidRPr="00A35A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3BA58BC6" w14:textId="3E5B6F8E" w:rsidR="00065BB9" w:rsidRDefault="00065BB9" w:rsidP="00585660">
            <w:pPr>
              <w:spacing w:before="120" w:after="120"/>
              <w:jc w:val="center"/>
              <w:rPr>
                <w:rFonts w:ascii="Mind Meridian" w:hAnsi="Mind Meridian" w:cs="Mind Meridian"/>
              </w:rPr>
            </w:pPr>
          </w:p>
          <w:p w14:paraId="7726E72B" w14:textId="77777777" w:rsidR="00065BB9" w:rsidRDefault="00065BB9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1BB96A6C" w14:textId="77777777" w:rsidR="00065BB9" w:rsidRDefault="00065BB9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0700B20E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56E3D800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38824AD7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55C99EE8" w14:textId="797DF225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</w:tc>
      </w:tr>
      <w:tr w:rsidR="00065BB9" w14:paraId="7FA24BF9" w14:textId="77777777" w:rsidTr="0071702D">
        <w:tc>
          <w:tcPr>
            <w:tcW w:w="8784" w:type="dxa"/>
          </w:tcPr>
          <w:p w14:paraId="77467B9C" w14:textId="2D583C4B" w:rsidR="00065BB9" w:rsidRPr="00824AB8" w:rsidRDefault="00065BB9" w:rsidP="00585660">
            <w:pPr>
              <w:spacing w:before="120" w:after="120"/>
              <w:rPr>
                <w:rFonts w:ascii="Mind Meridian" w:hAnsi="Mind Meridian" w:cs="Mind Meridian"/>
              </w:rPr>
            </w:pPr>
            <w:r w:rsidRPr="00824AB8">
              <w:rPr>
                <w:rFonts w:ascii="Mind Meridian" w:hAnsi="Mind Meridian" w:cs="Mind Meridian"/>
              </w:rPr>
              <w:t>GENERAL</w:t>
            </w:r>
          </w:p>
          <w:p w14:paraId="6C451CE4" w14:textId="77777777" w:rsidR="00423A4B" w:rsidRPr="00423A4B" w:rsidRDefault="00423A4B" w:rsidP="00423A4B">
            <w:pPr>
              <w:numPr>
                <w:ilvl w:val="0"/>
                <w:numId w:val="7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Ability and willingness to travel throughout Leicester, Leicestershire and Rutland.</w:t>
            </w:r>
          </w:p>
          <w:p w14:paraId="327253CF" w14:textId="77777777" w:rsidR="00423A4B" w:rsidRPr="00423A4B" w:rsidRDefault="00423A4B" w:rsidP="00423A4B">
            <w:pPr>
              <w:numPr>
                <w:ilvl w:val="0"/>
                <w:numId w:val="7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Access to a vehicle or reliable means of transport.</w:t>
            </w:r>
          </w:p>
          <w:p w14:paraId="67060523" w14:textId="77777777" w:rsidR="00423A4B" w:rsidRPr="00423A4B" w:rsidRDefault="00423A4B" w:rsidP="00423A4B">
            <w:pPr>
              <w:numPr>
                <w:ilvl w:val="0"/>
                <w:numId w:val="7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Availability to deliver sessions during school hours and occasionally outside standard office hours.</w:t>
            </w:r>
          </w:p>
          <w:p w14:paraId="25F2A8D9" w14:textId="77847F34" w:rsidR="00065BB9" w:rsidRPr="00423A4B" w:rsidRDefault="00423A4B" w:rsidP="00423A4B">
            <w:pPr>
              <w:numPr>
                <w:ilvl w:val="0"/>
                <w:numId w:val="7"/>
              </w:numPr>
              <w:ind w:left="714" w:hanging="357"/>
              <w:rPr>
                <w:rFonts w:ascii="Mind Meridian" w:hAnsi="Mind Meridian" w:cs="Mind Meridian"/>
              </w:rPr>
            </w:pPr>
            <w:r w:rsidRPr="00423A4B">
              <w:rPr>
                <w:rFonts w:ascii="Mind Meridian" w:hAnsi="Mind Meridian" w:cs="Mind Meridian"/>
              </w:rPr>
              <w:t>Enhanced DBS check required.</w:t>
            </w:r>
          </w:p>
        </w:tc>
        <w:tc>
          <w:tcPr>
            <w:tcW w:w="1417" w:type="dxa"/>
          </w:tcPr>
          <w:p w14:paraId="276856AF" w14:textId="659A1F19" w:rsidR="00065BB9" w:rsidRDefault="00065BB9" w:rsidP="00585660">
            <w:pPr>
              <w:spacing w:before="120" w:after="120"/>
              <w:rPr>
                <w:rFonts w:ascii="Mind Meridian" w:hAnsi="Mind Meridian" w:cs="Mind Meridian"/>
              </w:rPr>
            </w:pPr>
          </w:p>
          <w:p w14:paraId="26AA5029" w14:textId="19467D41" w:rsidR="00065BB9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6F1C9950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</w:p>
          <w:p w14:paraId="707FE5F8" w14:textId="403FEAB9" w:rsidR="00065BB9" w:rsidRDefault="00065BB9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2AF10324" w14:textId="77777777" w:rsidR="00065BB9" w:rsidRDefault="00065BB9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  <w:p w14:paraId="06382F6C" w14:textId="77777777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</w:p>
          <w:p w14:paraId="6944634C" w14:textId="347FF70F" w:rsidR="00423A4B" w:rsidRDefault="00423A4B" w:rsidP="00423A4B">
            <w:pPr>
              <w:jc w:val="center"/>
              <w:rPr>
                <w:rFonts w:ascii="Mind Meridian" w:hAnsi="Mind Meridian" w:cs="Mind Meridian"/>
              </w:rPr>
            </w:pPr>
            <w:r>
              <w:rPr>
                <w:rFonts w:ascii="Mind Meridian" w:hAnsi="Mind Meridian" w:cs="Mind Meridian"/>
              </w:rPr>
              <w:t>E</w:t>
            </w:r>
          </w:p>
        </w:tc>
      </w:tr>
    </w:tbl>
    <w:p w14:paraId="3DCA90B5" w14:textId="711AB970" w:rsidR="00111BB2" w:rsidRDefault="00111BB2" w:rsidP="001F373D">
      <w:pPr>
        <w:spacing w:after="0"/>
        <w:rPr>
          <w:rFonts w:ascii="Mind Meridian" w:hAnsi="Mind Meridian" w:cs="Mind Meridian"/>
        </w:rPr>
      </w:pPr>
    </w:p>
    <w:p w14:paraId="19C8CB90" w14:textId="77777777" w:rsidR="00D14862" w:rsidRDefault="00D14862" w:rsidP="001F373D">
      <w:pPr>
        <w:spacing w:after="0"/>
        <w:rPr>
          <w:rFonts w:ascii="Mind Meridian" w:hAnsi="Mind Meridian" w:cs="Mind Meridian"/>
        </w:rPr>
      </w:pPr>
    </w:p>
    <w:p w14:paraId="287148CE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11B746EE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1AF969CD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16A40440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1B09F678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24992674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13F5B0A4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61B84633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0015B05A" w14:textId="77777777" w:rsidR="00423A4B" w:rsidRPr="00423A4B" w:rsidRDefault="00423A4B" w:rsidP="00423A4B">
      <w:pPr>
        <w:rPr>
          <w:rFonts w:ascii="Mind Meridian" w:hAnsi="Mind Meridian" w:cs="Mind Meridian"/>
        </w:rPr>
      </w:pPr>
    </w:p>
    <w:p w14:paraId="3C06FA24" w14:textId="77777777" w:rsidR="00423A4B" w:rsidRPr="00423A4B" w:rsidRDefault="00423A4B" w:rsidP="00423A4B">
      <w:pPr>
        <w:ind w:firstLine="720"/>
        <w:rPr>
          <w:rFonts w:ascii="Mind Meridian" w:hAnsi="Mind Meridian" w:cs="Mind Meridian"/>
        </w:rPr>
      </w:pPr>
    </w:p>
    <w:sectPr w:rsidR="00423A4B" w:rsidRPr="00423A4B" w:rsidSect="001D504F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AFC6" w14:textId="77777777" w:rsidR="00883A62" w:rsidRDefault="00883A62" w:rsidP="00111BB2">
      <w:pPr>
        <w:spacing w:after="0" w:line="240" w:lineRule="auto"/>
      </w:pPr>
      <w:r>
        <w:separator/>
      </w:r>
    </w:p>
  </w:endnote>
  <w:endnote w:type="continuationSeparator" w:id="0">
    <w:p w14:paraId="5AAC144C" w14:textId="77777777" w:rsidR="00883A62" w:rsidRDefault="00883A62" w:rsidP="00111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d Meridian"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d Meridian Display">
    <w:panose1 w:val="020B08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072E" w14:textId="6FB4A325" w:rsidR="00C918A8" w:rsidRDefault="00C918A8">
    <w:pPr>
      <w:pStyle w:val="Footer"/>
    </w:pPr>
    <w:r>
      <w:rPr>
        <w:rFonts w:ascii="Mind Meridian" w:hAnsi="Mind Meridian" w:cs="Mind Meridian"/>
        <w:noProof/>
      </w:rPr>
      <w:drawing>
        <wp:anchor distT="0" distB="0" distL="114300" distR="114300" simplePos="0" relativeHeight="251661312" behindDoc="1" locked="0" layoutInCell="1" allowOverlap="1" wp14:anchorId="721C415A" wp14:editId="7181E25A">
          <wp:simplePos x="0" y="0"/>
          <wp:positionH relativeFrom="column">
            <wp:posOffset>4663758</wp:posOffset>
          </wp:positionH>
          <wp:positionV relativeFrom="paragraph">
            <wp:posOffset>-1867217</wp:posOffset>
          </wp:positionV>
          <wp:extent cx="6120130" cy="65982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6120130" cy="659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3A4B">
      <w:t>Aug</w:t>
    </w:r>
    <w:r w:rsidR="000068A8">
      <w:t xml:space="preserve"> 202</w:t>
    </w:r>
    <w:r w:rsidR="00423A4B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1035" w14:textId="100D9358" w:rsidR="00C918A8" w:rsidRDefault="00C918A8">
    <w:pPr>
      <w:pStyle w:val="Footer"/>
    </w:pPr>
    <w:r>
      <w:rPr>
        <w:rFonts w:ascii="Mind Meridian" w:hAnsi="Mind Meridian" w:cs="Mind Meridian"/>
        <w:noProof/>
      </w:rPr>
      <w:drawing>
        <wp:anchor distT="0" distB="0" distL="114300" distR="114300" simplePos="0" relativeHeight="251659264" behindDoc="1" locked="0" layoutInCell="1" allowOverlap="1" wp14:anchorId="2D61EC71" wp14:editId="77F65CF8">
          <wp:simplePos x="0" y="0"/>
          <wp:positionH relativeFrom="column">
            <wp:posOffset>4625658</wp:posOffset>
          </wp:positionH>
          <wp:positionV relativeFrom="paragraph">
            <wp:posOffset>-2011997</wp:posOffset>
          </wp:positionV>
          <wp:extent cx="6120130" cy="65982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6120130" cy="659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3A4B">
      <w:t>Aug</w:t>
    </w:r>
    <w:r w:rsidR="00191111">
      <w:t xml:space="preserve"> 202</w:t>
    </w:r>
    <w:r w:rsidR="00423A4B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A6576" w14:textId="77777777" w:rsidR="00883A62" w:rsidRDefault="00883A62" w:rsidP="00111BB2">
      <w:pPr>
        <w:spacing w:after="0" w:line="240" w:lineRule="auto"/>
      </w:pPr>
      <w:r>
        <w:separator/>
      </w:r>
    </w:p>
  </w:footnote>
  <w:footnote w:type="continuationSeparator" w:id="0">
    <w:p w14:paraId="0D5618AB" w14:textId="77777777" w:rsidR="00883A62" w:rsidRDefault="00883A62" w:rsidP="00111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4BC5A" w14:textId="121E2B8E" w:rsidR="00111BB2" w:rsidRDefault="00111BB2">
    <w:pPr>
      <w:pStyle w:val="Header"/>
    </w:pPr>
    <w:r>
      <w:rPr>
        <w:noProof/>
      </w:rPr>
      <w:drawing>
        <wp:inline distT="0" distB="0" distL="0" distR="0" wp14:anchorId="2A79B437" wp14:editId="0DDD218B">
          <wp:extent cx="6120130" cy="5568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6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9AC"/>
    <w:multiLevelType w:val="hybridMultilevel"/>
    <w:tmpl w:val="1DFED936"/>
    <w:lvl w:ilvl="0" w:tplc="87F0A2AC">
      <w:numFmt w:val="bullet"/>
      <w:lvlText w:val="•"/>
      <w:lvlJc w:val="left"/>
      <w:pPr>
        <w:ind w:left="1080" w:hanging="720"/>
      </w:pPr>
      <w:rPr>
        <w:rFonts w:ascii="Mind Meridian" w:eastAsiaTheme="minorHAnsi" w:hAnsi="Mind Meridian" w:cs="Mind Meridi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D034F"/>
    <w:multiLevelType w:val="hybridMultilevel"/>
    <w:tmpl w:val="143C9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85917"/>
    <w:multiLevelType w:val="multilevel"/>
    <w:tmpl w:val="3F48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21893"/>
    <w:multiLevelType w:val="hybridMultilevel"/>
    <w:tmpl w:val="E9D88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979D1"/>
    <w:multiLevelType w:val="multilevel"/>
    <w:tmpl w:val="3916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36FC8"/>
    <w:multiLevelType w:val="multilevel"/>
    <w:tmpl w:val="5004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427AD"/>
    <w:multiLevelType w:val="multilevel"/>
    <w:tmpl w:val="8FF0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5C6237"/>
    <w:multiLevelType w:val="multilevel"/>
    <w:tmpl w:val="487E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EB4A20"/>
    <w:multiLevelType w:val="hybridMultilevel"/>
    <w:tmpl w:val="CC0E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E59F6"/>
    <w:multiLevelType w:val="hybridMultilevel"/>
    <w:tmpl w:val="E9783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901E0"/>
    <w:multiLevelType w:val="hybridMultilevel"/>
    <w:tmpl w:val="4E044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477EA"/>
    <w:multiLevelType w:val="hybridMultilevel"/>
    <w:tmpl w:val="17741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3142"/>
    <w:multiLevelType w:val="hybridMultilevel"/>
    <w:tmpl w:val="EAC4F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75050"/>
    <w:multiLevelType w:val="hybridMultilevel"/>
    <w:tmpl w:val="C3BEE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D1E42"/>
    <w:multiLevelType w:val="hybridMultilevel"/>
    <w:tmpl w:val="2632992A"/>
    <w:lvl w:ilvl="0" w:tplc="87F0A2AC">
      <w:numFmt w:val="bullet"/>
      <w:lvlText w:val="•"/>
      <w:lvlJc w:val="left"/>
      <w:pPr>
        <w:ind w:left="1080" w:hanging="720"/>
      </w:pPr>
      <w:rPr>
        <w:rFonts w:ascii="Mind Meridian" w:eastAsiaTheme="minorHAnsi" w:hAnsi="Mind Meridian" w:cs="Mind Meridi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76916"/>
    <w:multiLevelType w:val="multilevel"/>
    <w:tmpl w:val="8B58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E9571E"/>
    <w:multiLevelType w:val="multilevel"/>
    <w:tmpl w:val="D8B8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B61AD5"/>
    <w:multiLevelType w:val="multilevel"/>
    <w:tmpl w:val="1058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E02DFC"/>
    <w:multiLevelType w:val="hybridMultilevel"/>
    <w:tmpl w:val="9C06F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24CA8"/>
    <w:multiLevelType w:val="hybridMultilevel"/>
    <w:tmpl w:val="3EAE2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C4F42"/>
    <w:multiLevelType w:val="hybridMultilevel"/>
    <w:tmpl w:val="D6E00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60C4A"/>
    <w:multiLevelType w:val="multilevel"/>
    <w:tmpl w:val="67FA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E37887"/>
    <w:multiLevelType w:val="hybridMultilevel"/>
    <w:tmpl w:val="27787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651E0"/>
    <w:multiLevelType w:val="hybridMultilevel"/>
    <w:tmpl w:val="6512D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E20FB"/>
    <w:multiLevelType w:val="multilevel"/>
    <w:tmpl w:val="F920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514F71"/>
    <w:multiLevelType w:val="hybridMultilevel"/>
    <w:tmpl w:val="2E40D8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86197"/>
    <w:multiLevelType w:val="hybridMultilevel"/>
    <w:tmpl w:val="2E40D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377D2"/>
    <w:multiLevelType w:val="multilevel"/>
    <w:tmpl w:val="20F4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A502F0"/>
    <w:multiLevelType w:val="hybridMultilevel"/>
    <w:tmpl w:val="D834D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800FB"/>
    <w:multiLevelType w:val="hybridMultilevel"/>
    <w:tmpl w:val="9BD4BD54"/>
    <w:lvl w:ilvl="0" w:tplc="87F0A2AC">
      <w:numFmt w:val="bullet"/>
      <w:lvlText w:val="•"/>
      <w:lvlJc w:val="left"/>
      <w:pPr>
        <w:ind w:left="1080" w:hanging="720"/>
      </w:pPr>
      <w:rPr>
        <w:rFonts w:ascii="Mind Meridian" w:eastAsiaTheme="minorHAnsi" w:hAnsi="Mind Meridian" w:cs="Mind Meridi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67D2C"/>
    <w:multiLevelType w:val="multilevel"/>
    <w:tmpl w:val="9544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684E62"/>
    <w:multiLevelType w:val="multilevel"/>
    <w:tmpl w:val="AB0E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DE7E54"/>
    <w:multiLevelType w:val="hybridMultilevel"/>
    <w:tmpl w:val="61C2D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D0B82"/>
    <w:multiLevelType w:val="hybridMultilevel"/>
    <w:tmpl w:val="50228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B663A"/>
    <w:multiLevelType w:val="hybridMultilevel"/>
    <w:tmpl w:val="2CC050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B0027"/>
    <w:multiLevelType w:val="multilevel"/>
    <w:tmpl w:val="31DA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8A5342"/>
    <w:multiLevelType w:val="multilevel"/>
    <w:tmpl w:val="B0C6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456EBE"/>
    <w:multiLevelType w:val="hybridMultilevel"/>
    <w:tmpl w:val="8E8C0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899547">
    <w:abstractNumId w:val="13"/>
  </w:num>
  <w:num w:numId="2" w16cid:durableId="1676109686">
    <w:abstractNumId w:val="28"/>
  </w:num>
  <w:num w:numId="3" w16cid:durableId="1696691666">
    <w:abstractNumId w:val="32"/>
  </w:num>
  <w:num w:numId="4" w16cid:durableId="2055546440">
    <w:abstractNumId w:val="20"/>
  </w:num>
  <w:num w:numId="5" w16cid:durableId="213778923">
    <w:abstractNumId w:val="1"/>
  </w:num>
  <w:num w:numId="6" w16cid:durableId="1202665576">
    <w:abstractNumId w:val="1"/>
  </w:num>
  <w:num w:numId="7" w16cid:durableId="1354069617">
    <w:abstractNumId w:val="12"/>
  </w:num>
  <w:num w:numId="8" w16cid:durableId="1666781901">
    <w:abstractNumId w:val="37"/>
  </w:num>
  <w:num w:numId="9" w16cid:durableId="1831602049">
    <w:abstractNumId w:val="8"/>
  </w:num>
  <w:num w:numId="10" w16cid:durableId="745537693">
    <w:abstractNumId w:val="23"/>
  </w:num>
  <w:num w:numId="11" w16cid:durableId="1121535418">
    <w:abstractNumId w:val="22"/>
  </w:num>
  <w:num w:numId="12" w16cid:durableId="971641930">
    <w:abstractNumId w:val="10"/>
  </w:num>
  <w:num w:numId="13" w16cid:durableId="1253322573">
    <w:abstractNumId w:val="26"/>
  </w:num>
  <w:num w:numId="14" w16cid:durableId="636373812">
    <w:abstractNumId w:val="18"/>
  </w:num>
  <w:num w:numId="15" w16cid:durableId="1515681987">
    <w:abstractNumId w:val="9"/>
  </w:num>
  <w:num w:numId="16" w16cid:durableId="220291739">
    <w:abstractNumId w:val="11"/>
  </w:num>
  <w:num w:numId="17" w16cid:durableId="1811553930">
    <w:abstractNumId w:val="19"/>
  </w:num>
  <w:num w:numId="18" w16cid:durableId="1619486165">
    <w:abstractNumId w:val="25"/>
  </w:num>
  <w:num w:numId="19" w16cid:durableId="1149519685">
    <w:abstractNumId w:val="33"/>
  </w:num>
  <w:num w:numId="20" w16cid:durableId="458839338">
    <w:abstractNumId w:val="34"/>
  </w:num>
  <w:num w:numId="21" w16cid:durableId="493255444">
    <w:abstractNumId w:val="3"/>
  </w:num>
  <w:num w:numId="22" w16cid:durableId="1348292157">
    <w:abstractNumId w:val="0"/>
  </w:num>
  <w:num w:numId="23" w16cid:durableId="605968278">
    <w:abstractNumId w:val="31"/>
  </w:num>
  <w:num w:numId="24" w16cid:durableId="2144695193">
    <w:abstractNumId w:val="27"/>
  </w:num>
  <w:num w:numId="25" w16cid:durableId="1492326722">
    <w:abstractNumId w:val="7"/>
  </w:num>
  <w:num w:numId="26" w16cid:durableId="949319259">
    <w:abstractNumId w:val="17"/>
  </w:num>
  <w:num w:numId="27" w16cid:durableId="1956014496">
    <w:abstractNumId w:val="21"/>
  </w:num>
  <w:num w:numId="28" w16cid:durableId="1480733246">
    <w:abstractNumId w:val="36"/>
  </w:num>
  <w:num w:numId="29" w16cid:durableId="1005328889">
    <w:abstractNumId w:val="16"/>
  </w:num>
  <w:num w:numId="30" w16cid:durableId="302009102">
    <w:abstractNumId w:val="6"/>
  </w:num>
  <w:num w:numId="31" w16cid:durableId="1121192036">
    <w:abstractNumId w:val="15"/>
  </w:num>
  <w:num w:numId="32" w16cid:durableId="58019044">
    <w:abstractNumId w:val="2"/>
  </w:num>
  <w:num w:numId="33" w16cid:durableId="2003581684">
    <w:abstractNumId w:val="5"/>
  </w:num>
  <w:num w:numId="34" w16cid:durableId="309527188">
    <w:abstractNumId w:val="14"/>
  </w:num>
  <w:num w:numId="35" w16cid:durableId="21396391">
    <w:abstractNumId w:val="35"/>
  </w:num>
  <w:num w:numId="36" w16cid:durableId="537089161">
    <w:abstractNumId w:val="29"/>
  </w:num>
  <w:num w:numId="37" w16cid:durableId="460198100">
    <w:abstractNumId w:val="4"/>
  </w:num>
  <w:num w:numId="38" w16cid:durableId="386030483">
    <w:abstractNumId w:val="24"/>
  </w:num>
  <w:num w:numId="39" w16cid:durableId="1812827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3D"/>
    <w:rsid w:val="000068A8"/>
    <w:rsid w:val="000330FA"/>
    <w:rsid w:val="000456E9"/>
    <w:rsid w:val="00045D36"/>
    <w:rsid w:val="00065BB9"/>
    <w:rsid w:val="00072B46"/>
    <w:rsid w:val="00081123"/>
    <w:rsid w:val="00082959"/>
    <w:rsid w:val="00085B3D"/>
    <w:rsid w:val="00097194"/>
    <w:rsid w:val="00097216"/>
    <w:rsid w:val="000C0655"/>
    <w:rsid w:val="000F1FA5"/>
    <w:rsid w:val="000F2C08"/>
    <w:rsid w:val="00104944"/>
    <w:rsid w:val="00111BB2"/>
    <w:rsid w:val="00130C5B"/>
    <w:rsid w:val="00132E21"/>
    <w:rsid w:val="001526DF"/>
    <w:rsid w:val="00173ADD"/>
    <w:rsid w:val="00175F39"/>
    <w:rsid w:val="001776C2"/>
    <w:rsid w:val="00182776"/>
    <w:rsid w:val="001836F9"/>
    <w:rsid w:val="00191111"/>
    <w:rsid w:val="001A3F82"/>
    <w:rsid w:val="001B5E69"/>
    <w:rsid w:val="001C1BA3"/>
    <w:rsid w:val="001D504F"/>
    <w:rsid w:val="001F2830"/>
    <w:rsid w:val="001F373D"/>
    <w:rsid w:val="001F5026"/>
    <w:rsid w:val="0020161A"/>
    <w:rsid w:val="00221066"/>
    <w:rsid w:val="002220FE"/>
    <w:rsid w:val="00230AE8"/>
    <w:rsid w:val="00231D7E"/>
    <w:rsid w:val="002434C7"/>
    <w:rsid w:val="0024609A"/>
    <w:rsid w:val="00250AD6"/>
    <w:rsid w:val="002725AD"/>
    <w:rsid w:val="0027702D"/>
    <w:rsid w:val="00291B62"/>
    <w:rsid w:val="0029582F"/>
    <w:rsid w:val="002C2A9B"/>
    <w:rsid w:val="002E716C"/>
    <w:rsid w:val="002F4D13"/>
    <w:rsid w:val="00300558"/>
    <w:rsid w:val="00332A49"/>
    <w:rsid w:val="00336BEE"/>
    <w:rsid w:val="0034378D"/>
    <w:rsid w:val="003443EF"/>
    <w:rsid w:val="00364504"/>
    <w:rsid w:val="003671DC"/>
    <w:rsid w:val="00370052"/>
    <w:rsid w:val="00371860"/>
    <w:rsid w:val="00372EDC"/>
    <w:rsid w:val="00383BB1"/>
    <w:rsid w:val="003D085D"/>
    <w:rsid w:val="003E6357"/>
    <w:rsid w:val="00407F73"/>
    <w:rsid w:val="0041589D"/>
    <w:rsid w:val="00423230"/>
    <w:rsid w:val="00423A4B"/>
    <w:rsid w:val="00431597"/>
    <w:rsid w:val="00462718"/>
    <w:rsid w:val="00471D66"/>
    <w:rsid w:val="00486CEF"/>
    <w:rsid w:val="004919FE"/>
    <w:rsid w:val="004966F8"/>
    <w:rsid w:val="004A4E11"/>
    <w:rsid w:val="004B681C"/>
    <w:rsid w:val="004C14C4"/>
    <w:rsid w:val="004D2303"/>
    <w:rsid w:val="004D7172"/>
    <w:rsid w:val="004F1085"/>
    <w:rsid w:val="0050110E"/>
    <w:rsid w:val="00527836"/>
    <w:rsid w:val="00551F86"/>
    <w:rsid w:val="00585660"/>
    <w:rsid w:val="00585CC1"/>
    <w:rsid w:val="005A1D34"/>
    <w:rsid w:val="005A3455"/>
    <w:rsid w:val="005B1589"/>
    <w:rsid w:val="005B2D1D"/>
    <w:rsid w:val="005D58FD"/>
    <w:rsid w:val="005E5920"/>
    <w:rsid w:val="00603C00"/>
    <w:rsid w:val="00617B82"/>
    <w:rsid w:val="00623251"/>
    <w:rsid w:val="0063127E"/>
    <w:rsid w:val="00670707"/>
    <w:rsid w:val="00670720"/>
    <w:rsid w:val="00687E33"/>
    <w:rsid w:val="00695DE4"/>
    <w:rsid w:val="006965E2"/>
    <w:rsid w:val="006A2C44"/>
    <w:rsid w:val="006C1A46"/>
    <w:rsid w:val="006E30CF"/>
    <w:rsid w:val="006E4432"/>
    <w:rsid w:val="006E4854"/>
    <w:rsid w:val="006E4B95"/>
    <w:rsid w:val="006E58A1"/>
    <w:rsid w:val="007018A1"/>
    <w:rsid w:val="00704083"/>
    <w:rsid w:val="0070517A"/>
    <w:rsid w:val="0071702D"/>
    <w:rsid w:val="00745795"/>
    <w:rsid w:val="007613B0"/>
    <w:rsid w:val="007704A1"/>
    <w:rsid w:val="00775E3F"/>
    <w:rsid w:val="00797197"/>
    <w:rsid w:val="007A2552"/>
    <w:rsid w:val="007C336E"/>
    <w:rsid w:val="007C473F"/>
    <w:rsid w:val="007E7B3F"/>
    <w:rsid w:val="007F1566"/>
    <w:rsid w:val="007F1F8B"/>
    <w:rsid w:val="00805C16"/>
    <w:rsid w:val="00824AB8"/>
    <w:rsid w:val="00837F83"/>
    <w:rsid w:val="00860D32"/>
    <w:rsid w:val="00864969"/>
    <w:rsid w:val="00870729"/>
    <w:rsid w:val="0088366F"/>
    <w:rsid w:val="00883A62"/>
    <w:rsid w:val="0089718D"/>
    <w:rsid w:val="008A0BD7"/>
    <w:rsid w:val="008A7FA7"/>
    <w:rsid w:val="008C1352"/>
    <w:rsid w:val="008C260F"/>
    <w:rsid w:val="008D730F"/>
    <w:rsid w:val="008E47EC"/>
    <w:rsid w:val="009220CB"/>
    <w:rsid w:val="0098643A"/>
    <w:rsid w:val="00987737"/>
    <w:rsid w:val="009923F7"/>
    <w:rsid w:val="009935C3"/>
    <w:rsid w:val="009A6FD9"/>
    <w:rsid w:val="009E4EA9"/>
    <w:rsid w:val="009E7B08"/>
    <w:rsid w:val="009F60D6"/>
    <w:rsid w:val="009F707B"/>
    <w:rsid w:val="00A062BE"/>
    <w:rsid w:val="00A24704"/>
    <w:rsid w:val="00A30F39"/>
    <w:rsid w:val="00A4007B"/>
    <w:rsid w:val="00A935DB"/>
    <w:rsid w:val="00A94A9D"/>
    <w:rsid w:val="00AA1271"/>
    <w:rsid w:val="00AB300D"/>
    <w:rsid w:val="00AB3E9E"/>
    <w:rsid w:val="00AC5E86"/>
    <w:rsid w:val="00AD594B"/>
    <w:rsid w:val="00AE0316"/>
    <w:rsid w:val="00AE6B40"/>
    <w:rsid w:val="00B057E9"/>
    <w:rsid w:val="00B16770"/>
    <w:rsid w:val="00B36485"/>
    <w:rsid w:val="00B4678F"/>
    <w:rsid w:val="00B5497A"/>
    <w:rsid w:val="00B57333"/>
    <w:rsid w:val="00B66628"/>
    <w:rsid w:val="00B9119A"/>
    <w:rsid w:val="00BE4B9A"/>
    <w:rsid w:val="00BF0D8F"/>
    <w:rsid w:val="00BF3BF8"/>
    <w:rsid w:val="00BF5DAF"/>
    <w:rsid w:val="00BF7A59"/>
    <w:rsid w:val="00C01C9B"/>
    <w:rsid w:val="00C22DF6"/>
    <w:rsid w:val="00C379CE"/>
    <w:rsid w:val="00C401A7"/>
    <w:rsid w:val="00C45321"/>
    <w:rsid w:val="00C646A6"/>
    <w:rsid w:val="00C74534"/>
    <w:rsid w:val="00C85080"/>
    <w:rsid w:val="00C918A8"/>
    <w:rsid w:val="00CC793B"/>
    <w:rsid w:val="00CD6311"/>
    <w:rsid w:val="00CD7EE0"/>
    <w:rsid w:val="00CE5704"/>
    <w:rsid w:val="00CE7B12"/>
    <w:rsid w:val="00D14862"/>
    <w:rsid w:val="00D1563D"/>
    <w:rsid w:val="00D323B6"/>
    <w:rsid w:val="00D40750"/>
    <w:rsid w:val="00D40898"/>
    <w:rsid w:val="00D630B3"/>
    <w:rsid w:val="00D64FAD"/>
    <w:rsid w:val="00D8426F"/>
    <w:rsid w:val="00D966E5"/>
    <w:rsid w:val="00DA4E02"/>
    <w:rsid w:val="00DC2F26"/>
    <w:rsid w:val="00DC5CBF"/>
    <w:rsid w:val="00DE2374"/>
    <w:rsid w:val="00DF460A"/>
    <w:rsid w:val="00E12F57"/>
    <w:rsid w:val="00E3726C"/>
    <w:rsid w:val="00E3760A"/>
    <w:rsid w:val="00E448DD"/>
    <w:rsid w:val="00E747B6"/>
    <w:rsid w:val="00E94233"/>
    <w:rsid w:val="00EA074C"/>
    <w:rsid w:val="00EC260A"/>
    <w:rsid w:val="00EC2D0A"/>
    <w:rsid w:val="00EF094A"/>
    <w:rsid w:val="00EF4F28"/>
    <w:rsid w:val="00F01111"/>
    <w:rsid w:val="00F0407B"/>
    <w:rsid w:val="00F16251"/>
    <w:rsid w:val="00F16A26"/>
    <w:rsid w:val="00F172C5"/>
    <w:rsid w:val="00F236CF"/>
    <w:rsid w:val="00F66364"/>
    <w:rsid w:val="00F67329"/>
    <w:rsid w:val="00FA068D"/>
    <w:rsid w:val="00FA313E"/>
    <w:rsid w:val="00FB0C48"/>
    <w:rsid w:val="00FB4CFC"/>
    <w:rsid w:val="00FC28D1"/>
    <w:rsid w:val="00FD30DD"/>
    <w:rsid w:val="00FE73BE"/>
    <w:rsid w:val="00FE79D9"/>
    <w:rsid w:val="00F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7C888"/>
  <w15:chartTrackingRefBased/>
  <w15:docId w15:val="{C8067337-19B7-446F-B840-D906D1B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3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6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1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BB2"/>
  </w:style>
  <w:style w:type="paragraph" w:styleId="Footer">
    <w:name w:val="footer"/>
    <w:basedOn w:val="Normal"/>
    <w:link w:val="FooterChar"/>
    <w:uiPriority w:val="99"/>
    <w:unhideWhenUsed/>
    <w:rsid w:val="00111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BB2"/>
  </w:style>
  <w:style w:type="paragraph" w:customStyle="1" w:styleId="Default">
    <w:name w:val="Default"/>
    <w:rsid w:val="00AB3E9E"/>
    <w:pPr>
      <w:autoSpaceDE w:val="0"/>
      <w:autoSpaceDN w:val="0"/>
      <w:adjustRightInd w:val="0"/>
      <w:spacing w:after="0" w:line="240" w:lineRule="auto"/>
    </w:pPr>
    <w:rPr>
      <w:rFonts w:ascii="Mind Meridian" w:hAnsi="Mind Meridian" w:cs="Mind Meridi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0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0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D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45444387C6D4EB07BDE28329B1532" ma:contentTypeVersion="14" ma:contentTypeDescription="Create a new document." ma:contentTypeScope="" ma:versionID="e13c242dde8095141b580673a3de512a">
  <xsd:schema xmlns:xsd="http://www.w3.org/2001/XMLSchema" xmlns:xs="http://www.w3.org/2001/XMLSchema" xmlns:p="http://schemas.microsoft.com/office/2006/metadata/properties" xmlns:ns2="c2431a7f-29ce-4355-ab21-1a5c7db817c0" xmlns:ns3="e75da363-4ef8-4cdb-890c-eb79dfd22409" targetNamespace="http://schemas.microsoft.com/office/2006/metadata/properties" ma:root="true" ma:fieldsID="03a2991278957a818c411428cde28db2" ns2:_="" ns3:_="">
    <xsd:import namespace="c2431a7f-29ce-4355-ab21-1a5c7db817c0"/>
    <xsd:import namespace="e75da363-4ef8-4cdb-890c-eb79dfd22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a7f-29ce-4355-ab21-1a5c7db81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376d3b2-a93e-4a1b-883c-e79c546a0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da363-4ef8-4cdb-890c-eb79dfd224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4216b19-6aee-49a6-813c-87ae00ac8490}" ma:internalName="TaxCatchAll" ma:showField="CatchAllData" ma:web="e75da363-4ef8-4cdb-890c-eb79dfd224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5da363-4ef8-4cdb-890c-eb79dfd22409" xsi:nil="true"/>
    <lcf76f155ced4ddcb4097134ff3c332f xmlns="c2431a7f-29ce-4355-ab21-1a5c7db817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DE7CD2-501F-4A6E-B9D3-DACE2CE41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a7f-29ce-4355-ab21-1a5c7db817c0"/>
    <ds:schemaRef ds:uri="e75da363-4ef8-4cdb-890c-eb79dfd22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3FA0C1-0A7A-4F76-9571-6E875BC53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0F38D-42D8-4663-BB06-38A4E8D5C40D}">
  <ds:schemaRefs>
    <ds:schemaRef ds:uri="http://schemas.microsoft.com/office/2006/metadata/properties"/>
    <ds:schemaRef ds:uri="http://schemas.microsoft.com/office/infopath/2007/PartnerControls"/>
    <ds:schemaRef ds:uri="e75da363-4ef8-4cdb-890c-eb79dfd22409"/>
    <ds:schemaRef ds:uri="c2431a7f-29ce-4355-ab21-1a5c7db81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Crosbie</dc:creator>
  <cp:keywords/>
  <dc:description/>
  <cp:lastModifiedBy>Rachel Nott</cp:lastModifiedBy>
  <cp:revision>4</cp:revision>
  <dcterms:created xsi:type="dcterms:W3CDTF">2026-08-17T13:22:00Z</dcterms:created>
  <dcterms:modified xsi:type="dcterms:W3CDTF">2026-08-17T13:49:00Z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0x01010075945444387C6D4EB07BDE28329B1532</vt:lpwstr>
  </property>
  <property fmtid="{D5CDD505-2E9C-101B-9397-08002B2CF9AE}" pid="3" name="MediaServiceImageTags">
    <vt:lpwstr/>
  </property>
  <property fmtid="{D5CDD505-2E9C-101B-9397-08002B2CF9AE}" pid="4" name="GrammarlyDocumentId">
    <vt:lpwstr>6c664af8-e9eb-4364-856e-2c30e8bbf0a1</vt:lpwstr>
  </property>
</Properties>
</file>